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90" w:rsidRDefault="005E1490" w:rsidP="005E1490">
      <w:pPr>
        <w:spacing w:after="0"/>
        <w:ind w:left="6372"/>
        <w:jc w:val="both"/>
        <w:rPr>
          <w:b/>
          <w:noProof/>
          <w:lang w:eastAsia="it-IT"/>
        </w:rPr>
      </w:pPr>
      <w:r>
        <w:rPr>
          <w:b/>
          <w:noProof/>
          <w:lang w:eastAsia="it-IT"/>
        </w:rPr>
        <w:t>ALLEGATO A</w:t>
      </w:r>
    </w:p>
    <w:p w:rsidR="005E1490" w:rsidRPr="005E1490" w:rsidRDefault="005E1490" w:rsidP="005E1490">
      <w:pPr>
        <w:spacing w:after="0"/>
        <w:ind w:left="6372"/>
        <w:jc w:val="both"/>
        <w:rPr>
          <w:b/>
          <w:bCs/>
        </w:rPr>
      </w:pPr>
      <w:r w:rsidRPr="005E1490">
        <w:rPr>
          <w:b/>
          <w:bCs/>
        </w:rPr>
        <w:t>DOMANDA DI PARTECIPAZIONE</w:t>
      </w:r>
    </w:p>
    <w:p w:rsidR="005E1490" w:rsidRPr="009A05FF" w:rsidRDefault="005E1490" w:rsidP="009A05FF">
      <w:pPr>
        <w:spacing w:after="0"/>
        <w:ind w:left="13452"/>
        <w:jc w:val="both"/>
        <w:rPr>
          <w:b/>
          <w:noProof/>
          <w:sz w:val="18"/>
          <w:szCs w:val="18"/>
          <w:lang w:eastAsia="it-IT"/>
        </w:rPr>
      </w:pPr>
    </w:p>
    <w:p w:rsidR="009A05FF" w:rsidRDefault="00F93085" w:rsidP="009A05FF">
      <w:pPr>
        <w:spacing w:after="0"/>
        <w:ind w:left="6663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>UNIONCAMERE PUGLIA</w:t>
      </w:r>
    </w:p>
    <w:p w:rsidR="009A05FF" w:rsidRDefault="00F93085" w:rsidP="009A05FF">
      <w:pPr>
        <w:spacing w:after="0"/>
        <w:ind w:left="6663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>Via E. Mola</w:t>
      </w:r>
      <w:r w:rsidR="009A05FF" w:rsidRPr="0057045F">
        <w:rPr>
          <w:rFonts w:eastAsia="Times New Roman"/>
          <w:sz w:val="18"/>
          <w:szCs w:val="18"/>
          <w:lang w:eastAsia="it-IT"/>
        </w:rPr>
        <w:t xml:space="preserve"> n. </w:t>
      </w:r>
      <w:r>
        <w:rPr>
          <w:rFonts w:eastAsia="Times New Roman"/>
          <w:sz w:val="18"/>
          <w:szCs w:val="18"/>
          <w:lang w:eastAsia="it-IT"/>
        </w:rPr>
        <w:t>19</w:t>
      </w:r>
      <w:r w:rsidR="009A05FF">
        <w:rPr>
          <w:rFonts w:eastAsia="Times New Roman"/>
          <w:sz w:val="18"/>
          <w:szCs w:val="18"/>
          <w:lang w:eastAsia="it-IT"/>
        </w:rPr>
        <w:t>–70121 BARI</w:t>
      </w:r>
    </w:p>
    <w:p w:rsidR="005E1490" w:rsidRDefault="009A05FF" w:rsidP="009A05FF">
      <w:pPr>
        <w:spacing w:after="0"/>
        <w:ind w:left="6663"/>
        <w:jc w:val="both"/>
        <w:rPr>
          <w:rFonts w:eastAsia="Times New Roman"/>
          <w:sz w:val="18"/>
          <w:szCs w:val="18"/>
          <w:lang w:eastAsia="it-IT"/>
        </w:rPr>
      </w:pPr>
      <w:r w:rsidRPr="0057045F">
        <w:rPr>
          <w:rFonts w:eastAsia="Times New Roman"/>
          <w:sz w:val="18"/>
          <w:szCs w:val="18"/>
          <w:lang w:eastAsia="it-IT"/>
        </w:rPr>
        <w:t>Codice Fiscale</w:t>
      </w:r>
      <w:r w:rsidR="00FD66D9">
        <w:rPr>
          <w:rFonts w:eastAsia="Times New Roman"/>
          <w:sz w:val="18"/>
          <w:szCs w:val="18"/>
          <w:lang w:eastAsia="it-IT"/>
        </w:rPr>
        <w:t xml:space="preserve"> 80000270720</w:t>
      </w:r>
      <w:r w:rsidRPr="0057045F">
        <w:rPr>
          <w:rFonts w:eastAsia="Times New Roman"/>
          <w:sz w:val="18"/>
          <w:szCs w:val="18"/>
          <w:lang w:eastAsia="it-IT"/>
        </w:rPr>
        <w:t xml:space="preserve"> – P.IVA </w:t>
      </w:r>
      <w:r w:rsidR="00F93085" w:rsidRPr="00F93085">
        <w:rPr>
          <w:rFonts w:eastAsia="Times New Roman"/>
          <w:sz w:val="18"/>
          <w:szCs w:val="18"/>
          <w:lang w:eastAsia="it-IT"/>
        </w:rPr>
        <w:t>04474350727</w:t>
      </w:r>
    </w:p>
    <w:p w:rsidR="009A05FF" w:rsidRPr="009A05FF" w:rsidRDefault="009A05FF" w:rsidP="009A05FF">
      <w:pPr>
        <w:spacing w:after="0"/>
        <w:ind w:left="6663"/>
        <w:jc w:val="both"/>
        <w:rPr>
          <w:rFonts w:eastAsia="Times New Roman"/>
          <w:sz w:val="18"/>
          <w:szCs w:val="18"/>
          <w:lang w:eastAsia="it-IT"/>
        </w:rPr>
      </w:pPr>
      <w:r w:rsidRPr="0057045F">
        <w:rPr>
          <w:rFonts w:eastAsia="Times New Roman"/>
          <w:sz w:val="18"/>
          <w:szCs w:val="18"/>
          <w:lang w:eastAsia="it-IT"/>
        </w:rPr>
        <w:t xml:space="preserve">pec: </w:t>
      </w:r>
      <w:r w:rsidR="00F93085" w:rsidRPr="00F93085">
        <w:rPr>
          <w:rFonts w:eastAsia="Times New Roman"/>
          <w:sz w:val="18"/>
          <w:szCs w:val="18"/>
          <w:lang w:eastAsia="it-IT"/>
        </w:rPr>
        <w:t>unioncamerepuglia@legalmail.it</w:t>
      </w:r>
    </w:p>
    <w:p w:rsidR="009A05FF" w:rsidRDefault="009A05FF" w:rsidP="009A05FF">
      <w:pPr>
        <w:spacing w:after="0"/>
        <w:ind w:left="7080"/>
        <w:jc w:val="both"/>
        <w:rPr>
          <w:rFonts w:eastAsia="Times New Roman"/>
          <w:sz w:val="18"/>
          <w:szCs w:val="18"/>
          <w:lang w:eastAsia="it-IT"/>
        </w:rPr>
      </w:pPr>
    </w:p>
    <w:p w:rsidR="009A05FF" w:rsidRDefault="009A05FF" w:rsidP="00F93085">
      <w:pPr>
        <w:spacing w:after="91" w:line="259" w:lineRule="auto"/>
        <w:ind w:left="77"/>
        <w:jc w:val="both"/>
      </w:pPr>
      <w:r w:rsidRPr="00FD0085">
        <w:rPr>
          <w:b/>
          <w:bCs/>
        </w:rPr>
        <w:t xml:space="preserve">OGGETTO: </w:t>
      </w:r>
      <w:r w:rsidR="00F93085">
        <w:rPr>
          <w:b/>
          <w:bCs/>
        </w:rPr>
        <w:t xml:space="preserve">Procedura Negoziata ai sensi dell’art. 36 c. 2 D.Lgs 50/2016 tramite sistema MEPA (R.D.O.) per l’affidamento del servizio di controllo di I livello finalizzato alla validazione della documentazione contabile ed amministrativa relativa al Progetto </w:t>
      </w:r>
      <w:r w:rsidR="00F93085" w:rsidRPr="0012167D">
        <w:rPr>
          <w:b/>
        </w:rPr>
        <w:t xml:space="preserve">SMART ADRIA Blue Growth Ref. </w:t>
      </w:r>
      <w:r w:rsidR="00F93085" w:rsidRPr="00583E86">
        <w:rPr>
          <w:b/>
        </w:rPr>
        <w:t>Number 360, finanziato dal Programma Interreg IPA CBC Italia-Albania-Montenegro 2014-20</w:t>
      </w:r>
      <w:r w:rsidR="00F93085">
        <w:rPr>
          <w:b/>
        </w:rPr>
        <w:t xml:space="preserve">, </w:t>
      </w:r>
      <w:r w:rsidR="00F93085">
        <w:rPr>
          <w:b/>
          <w:bCs/>
        </w:rPr>
        <w:t xml:space="preserve">di cui Unioncamere Puglia è </w:t>
      </w:r>
      <w:r w:rsidR="00F93085" w:rsidRPr="00F93085">
        <w:rPr>
          <w:b/>
          <w:bCs/>
        </w:rPr>
        <w:t>Partner. CUP E39E19000510007</w:t>
      </w:r>
    </w:p>
    <w:p w:rsidR="005E1490" w:rsidRDefault="005E1490" w:rsidP="005E1490">
      <w:pPr>
        <w:jc w:val="both"/>
      </w:pPr>
    </w:p>
    <w:p w:rsidR="005E1490" w:rsidRPr="00861676" w:rsidRDefault="005E1490" w:rsidP="005E1490">
      <w:pPr>
        <w:tabs>
          <w:tab w:val="right" w:leader="dot" w:pos="9639"/>
        </w:tabs>
        <w:spacing w:before="120"/>
        <w:jc w:val="both"/>
        <w:rPr>
          <w:rFonts w:cstheme="minorHAnsi"/>
          <w:color w:val="000000"/>
        </w:rPr>
      </w:pPr>
      <w:r w:rsidRPr="00861676">
        <w:rPr>
          <w:rFonts w:cstheme="minorHAnsi"/>
          <w:color w:val="000000"/>
        </w:rPr>
        <w:t xml:space="preserve">IL SOTTOSCRITTO </w:t>
      </w:r>
      <w:r w:rsidRPr="00861676">
        <w:rPr>
          <w:rFonts w:cstheme="minorHAnsi"/>
          <w:color w:val="000000"/>
        </w:rPr>
        <w:tab/>
      </w:r>
    </w:p>
    <w:p w:rsidR="005E1490" w:rsidRPr="00861676" w:rsidRDefault="005E1490" w:rsidP="005E1490">
      <w:pPr>
        <w:tabs>
          <w:tab w:val="left" w:leader="dot" w:pos="6237"/>
          <w:tab w:val="right" w:leader="dot" w:pos="9639"/>
        </w:tabs>
        <w:spacing w:before="240"/>
        <w:jc w:val="both"/>
        <w:rPr>
          <w:rFonts w:cstheme="minorHAnsi"/>
          <w:color w:val="000000"/>
        </w:rPr>
      </w:pPr>
      <w:r w:rsidRPr="00861676">
        <w:rPr>
          <w:rFonts w:cstheme="minorHAnsi"/>
          <w:color w:val="000000"/>
        </w:rPr>
        <w:t xml:space="preserve">NATO A </w:t>
      </w:r>
      <w:r w:rsidRPr="00861676">
        <w:rPr>
          <w:rFonts w:cstheme="minorHAnsi"/>
          <w:color w:val="000000"/>
        </w:rPr>
        <w:tab/>
        <w:t xml:space="preserve">  IL</w:t>
      </w:r>
      <w:r w:rsidRPr="00861676">
        <w:rPr>
          <w:rFonts w:cstheme="minorHAnsi"/>
          <w:color w:val="000000"/>
        </w:rPr>
        <w:tab/>
      </w:r>
    </w:p>
    <w:p w:rsidR="005E1490" w:rsidRPr="00861676" w:rsidRDefault="005E1490" w:rsidP="005E1490">
      <w:pPr>
        <w:tabs>
          <w:tab w:val="left" w:leader="dot" w:pos="4962"/>
          <w:tab w:val="right" w:leader="dot" w:pos="9639"/>
        </w:tabs>
        <w:spacing w:before="240"/>
        <w:jc w:val="both"/>
        <w:rPr>
          <w:rFonts w:cstheme="minorHAnsi"/>
          <w:color w:val="000000"/>
        </w:rPr>
      </w:pPr>
      <w:r w:rsidRPr="00861676">
        <w:rPr>
          <w:rFonts w:cstheme="minorHAnsi"/>
          <w:color w:val="000000"/>
        </w:rPr>
        <w:t xml:space="preserve">CODICE FISCALE </w:t>
      </w:r>
      <w:r w:rsidR="009A05FF">
        <w:rPr>
          <w:rFonts w:cstheme="minorHAnsi"/>
          <w:color w:val="000000"/>
        </w:rPr>
        <w:t>……………………………………..</w:t>
      </w:r>
      <w:r w:rsidRPr="00861676">
        <w:rPr>
          <w:rFonts w:cstheme="minorHAnsi"/>
          <w:color w:val="000000"/>
        </w:rPr>
        <w:t xml:space="preserve"> PARTITA I.V.A. </w:t>
      </w:r>
      <w:r w:rsidR="009A05FF">
        <w:rPr>
          <w:rFonts w:cstheme="minorHAnsi"/>
          <w:color w:val="000000"/>
        </w:rPr>
        <w:t>(se libero professionista)</w:t>
      </w:r>
      <w:r w:rsidRPr="00861676">
        <w:rPr>
          <w:rFonts w:cstheme="minorHAnsi"/>
          <w:color w:val="000000"/>
        </w:rPr>
        <w:tab/>
      </w:r>
    </w:p>
    <w:p w:rsidR="005E1490" w:rsidRPr="00861676" w:rsidRDefault="005E1490" w:rsidP="005E1490">
      <w:pPr>
        <w:tabs>
          <w:tab w:val="left" w:leader="dot" w:pos="6379"/>
          <w:tab w:val="left" w:leader="dot" w:pos="7938"/>
          <w:tab w:val="right" w:leader="dot" w:pos="9639"/>
        </w:tabs>
        <w:spacing w:before="240"/>
        <w:jc w:val="both"/>
        <w:rPr>
          <w:rFonts w:cstheme="minorHAnsi"/>
          <w:color w:val="000000"/>
        </w:rPr>
      </w:pPr>
      <w:r w:rsidRPr="00861676">
        <w:rPr>
          <w:rFonts w:cstheme="minorHAnsi"/>
          <w:color w:val="000000"/>
        </w:rPr>
        <w:t xml:space="preserve">RESIDENTE A </w:t>
      </w:r>
      <w:r w:rsidRPr="00861676">
        <w:rPr>
          <w:rFonts w:cstheme="minorHAnsi"/>
          <w:color w:val="000000"/>
        </w:rPr>
        <w:tab/>
        <w:t xml:space="preserve"> PROV.</w:t>
      </w:r>
      <w:r w:rsidRPr="00861676">
        <w:rPr>
          <w:rFonts w:cstheme="minorHAnsi"/>
          <w:color w:val="000000"/>
        </w:rPr>
        <w:tab/>
        <w:t xml:space="preserve">CAP </w:t>
      </w:r>
      <w:r w:rsidRPr="00861676">
        <w:rPr>
          <w:rFonts w:cstheme="minorHAnsi"/>
          <w:color w:val="000000"/>
        </w:rPr>
        <w:tab/>
      </w:r>
    </w:p>
    <w:p w:rsidR="005E1490" w:rsidRPr="00861676" w:rsidRDefault="005E1490" w:rsidP="005E1490">
      <w:pPr>
        <w:tabs>
          <w:tab w:val="right" w:leader="dot" w:pos="9639"/>
        </w:tabs>
        <w:spacing w:before="240"/>
        <w:jc w:val="both"/>
        <w:rPr>
          <w:rFonts w:cstheme="minorHAnsi"/>
          <w:color w:val="000000"/>
        </w:rPr>
      </w:pPr>
      <w:r w:rsidRPr="00861676">
        <w:rPr>
          <w:rFonts w:cstheme="minorHAnsi"/>
          <w:color w:val="000000"/>
        </w:rPr>
        <w:t xml:space="preserve">VIA / PIAZZA </w:t>
      </w:r>
      <w:r w:rsidRPr="00861676">
        <w:rPr>
          <w:rFonts w:cstheme="minorHAnsi"/>
          <w:color w:val="000000"/>
        </w:rPr>
        <w:tab/>
      </w:r>
    </w:p>
    <w:p w:rsidR="005E1490" w:rsidRPr="00861676" w:rsidRDefault="005E1490" w:rsidP="005E1490">
      <w:pPr>
        <w:tabs>
          <w:tab w:val="left" w:leader="dot" w:pos="3261"/>
          <w:tab w:val="left" w:leader="dot" w:pos="6946"/>
          <w:tab w:val="right" w:leader="dot" w:pos="9639"/>
        </w:tabs>
        <w:spacing w:before="240"/>
        <w:jc w:val="both"/>
        <w:rPr>
          <w:rFonts w:cstheme="minorHAnsi"/>
          <w:color w:val="000000"/>
        </w:rPr>
      </w:pPr>
      <w:r w:rsidRPr="00861676">
        <w:rPr>
          <w:rFonts w:cstheme="minorHAnsi"/>
          <w:color w:val="000000"/>
        </w:rPr>
        <w:t xml:space="preserve">TELEFONO </w:t>
      </w:r>
      <w:r w:rsidRPr="00861676">
        <w:rPr>
          <w:rFonts w:cstheme="minorHAnsi"/>
          <w:color w:val="000000"/>
        </w:rPr>
        <w:tab/>
        <w:t xml:space="preserve"> CELLULARE </w:t>
      </w:r>
      <w:r w:rsidR="00F93085">
        <w:rPr>
          <w:rFonts w:cstheme="minorHAnsi"/>
          <w:color w:val="000000"/>
        </w:rPr>
        <w:t>………………………………………………………………………………………….</w:t>
      </w:r>
    </w:p>
    <w:p w:rsidR="005E1490" w:rsidRPr="00861676" w:rsidRDefault="005E1490" w:rsidP="005E1490">
      <w:pPr>
        <w:tabs>
          <w:tab w:val="right" w:leader="dot" w:pos="9639"/>
        </w:tabs>
        <w:spacing w:before="240"/>
        <w:jc w:val="both"/>
        <w:rPr>
          <w:rFonts w:cstheme="minorHAnsi"/>
          <w:color w:val="000000"/>
        </w:rPr>
      </w:pPr>
      <w:r w:rsidRPr="00861676">
        <w:rPr>
          <w:rFonts w:cstheme="minorHAnsi"/>
          <w:color w:val="000000"/>
        </w:rPr>
        <w:t xml:space="preserve">POSTA ELETTRONICA </w:t>
      </w:r>
      <w:r w:rsidRPr="00861676">
        <w:rPr>
          <w:rFonts w:cstheme="minorHAnsi"/>
          <w:color w:val="000000"/>
        </w:rPr>
        <w:tab/>
      </w:r>
    </w:p>
    <w:p w:rsidR="005E1490" w:rsidRPr="00861676" w:rsidRDefault="005E1490" w:rsidP="005E1490">
      <w:pPr>
        <w:tabs>
          <w:tab w:val="right" w:leader="dot" w:pos="9639"/>
        </w:tabs>
        <w:spacing w:before="240"/>
        <w:jc w:val="both"/>
        <w:rPr>
          <w:rFonts w:cstheme="minorHAnsi"/>
          <w:color w:val="000000"/>
        </w:rPr>
      </w:pPr>
      <w:r w:rsidRPr="00861676">
        <w:rPr>
          <w:rFonts w:cstheme="minorHAnsi"/>
          <w:color w:val="000000"/>
        </w:rPr>
        <w:t xml:space="preserve">PEC </w:t>
      </w:r>
      <w:r w:rsidRPr="00861676">
        <w:rPr>
          <w:rFonts w:cstheme="minorHAnsi"/>
          <w:color w:val="000000"/>
        </w:rPr>
        <w:tab/>
      </w:r>
    </w:p>
    <w:p w:rsidR="005E1490" w:rsidRPr="00861676" w:rsidRDefault="005E1490" w:rsidP="005E1490">
      <w:pPr>
        <w:tabs>
          <w:tab w:val="center" w:pos="4820"/>
          <w:tab w:val="right" w:pos="9356"/>
        </w:tabs>
        <w:spacing w:before="240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CHIEDE</w:t>
      </w:r>
    </w:p>
    <w:p w:rsidR="005E1490" w:rsidRDefault="00F93085" w:rsidP="005E1490">
      <w:pPr>
        <w:jc w:val="both"/>
        <w:rPr>
          <w:b/>
        </w:rPr>
      </w:pPr>
      <w:r>
        <w:rPr>
          <w:rFonts w:cstheme="minorHAnsi"/>
          <w:color w:val="000000"/>
        </w:rPr>
        <w:t>d</w:t>
      </w:r>
      <w:r w:rsidR="005E1490">
        <w:rPr>
          <w:rFonts w:cstheme="minorHAnsi"/>
          <w:color w:val="000000"/>
        </w:rPr>
        <w:t xml:space="preserve">i Partecipare alla selezione per il </w:t>
      </w:r>
      <w:r w:rsidR="005E1490" w:rsidRPr="00E94DF8">
        <w:t>c</w:t>
      </w:r>
      <w:r w:rsidR="005E1490">
        <w:t xml:space="preserve">onferimento dell’incarico per le funzioni di controllore di I° livello esterno e di certificazione delle spese sostenute, ai sensi </w:t>
      </w:r>
      <w:r w:rsidR="005E1490" w:rsidRPr="00861676">
        <w:t>dell’art.16 del Regolamento CE n.1080/2006</w:t>
      </w:r>
      <w:r w:rsidR="005E1490">
        <w:t xml:space="preserve">, per l’attuazione </w:t>
      </w:r>
      <w:r w:rsidR="009A05FF">
        <w:t>de</w:t>
      </w:r>
      <w:r>
        <w:t>l</w:t>
      </w:r>
      <w:r w:rsidR="009A05FF">
        <w:t xml:space="preserve"> progett</w:t>
      </w:r>
      <w:r>
        <w:t>o</w:t>
      </w:r>
      <w:r w:rsidRPr="00F93085">
        <w:t>SMART ADRIA Blue Growth Ref. Number 360, di cui Unioncamere Puglia è Partner</w:t>
      </w:r>
      <w:r w:rsidR="009A05FF">
        <w:t xml:space="preserve">. </w:t>
      </w:r>
      <w:r w:rsidRPr="00017315">
        <w:rPr>
          <w:b/>
        </w:rPr>
        <w:t>CUP E39E19000510007</w:t>
      </w:r>
      <w:r w:rsidR="009925E3">
        <w:rPr>
          <w:b/>
        </w:rPr>
        <w:t xml:space="preserve">   </w:t>
      </w:r>
    </w:p>
    <w:p w:rsidR="005E1490" w:rsidRDefault="005E1490" w:rsidP="005E1490">
      <w:pPr>
        <w:jc w:val="center"/>
        <w:rPr>
          <w:b/>
        </w:rPr>
      </w:pPr>
      <w:r>
        <w:rPr>
          <w:b/>
        </w:rPr>
        <w:t>A tal fine, DICHIARA</w:t>
      </w:r>
    </w:p>
    <w:p w:rsidR="005E1490" w:rsidRPr="00727E98" w:rsidRDefault="005E1490" w:rsidP="005E1490">
      <w:pPr>
        <w:pStyle w:val="Paragrafoelenco"/>
        <w:numPr>
          <w:ilvl w:val="0"/>
          <w:numId w:val="3"/>
        </w:numPr>
        <w:jc w:val="both"/>
        <w:rPr>
          <w:bCs/>
        </w:rPr>
      </w:pPr>
      <w:r w:rsidRPr="00727E98">
        <w:rPr>
          <w:bCs/>
        </w:rPr>
        <w:t xml:space="preserve">Di partecipare nella forma di: </w:t>
      </w:r>
    </w:p>
    <w:p w:rsidR="005E1490" w:rsidRPr="00727E98" w:rsidRDefault="005E1490" w:rsidP="005E1490">
      <w:pPr>
        <w:pStyle w:val="Paragrafoelenco"/>
        <w:numPr>
          <w:ilvl w:val="1"/>
          <w:numId w:val="3"/>
        </w:numPr>
        <w:jc w:val="both"/>
        <w:rPr>
          <w:bCs/>
        </w:rPr>
      </w:pPr>
      <w:r w:rsidRPr="00727E98">
        <w:rPr>
          <w:bCs/>
        </w:rPr>
        <w:sym w:font="Wingdings" w:char="F06F"/>
      </w:r>
      <w:r w:rsidRPr="00727E98">
        <w:rPr>
          <w:bCs/>
        </w:rPr>
        <w:t xml:space="preserve"> libero professionista</w:t>
      </w:r>
    </w:p>
    <w:p w:rsidR="005E1490" w:rsidRPr="00727E98" w:rsidRDefault="005E1490" w:rsidP="005E1490">
      <w:pPr>
        <w:pStyle w:val="Paragrafoelenco"/>
        <w:numPr>
          <w:ilvl w:val="1"/>
          <w:numId w:val="3"/>
        </w:numPr>
        <w:jc w:val="both"/>
        <w:rPr>
          <w:bCs/>
        </w:rPr>
      </w:pPr>
      <w:r w:rsidRPr="00727E98">
        <w:rPr>
          <w:bCs/>
        </w:rPr>
        <w:sym w:font="Wingdings" w:char="F06F"/>
      </w:r>
      <w:r w:rsidRPr="00727E98">
        <w:rPr>
          <w:bCs/>
        </w:rPr>
        <w:t xml:space="preserve"> società</w:t>
      </w:r>
    </w:p>
    <w:p w:rsidR="005E1490" w:rsidRDefault="005E1490" w:rsidP="005E1490">
      <w:pPr>
        <w:pStyle w:val="Paragrafoelenco"/>
        <w:numPr>
          <w:ilvl w:val="0"/>
          <w:numId w:val="3"/>
        </w:numPr>
        <w:jc w:val="both"/>
        <w:rPr>
          <w:bCs/>
        </w:rPr>
      </w:pPr>
      <w:r>
        <w:rPr>
          <w:bCs/>
        </w:rPr>
        <w:t>In caso di Società:</w:t>
      </w:r>
    </w:p>
    <w:p w:rsidR="005E1490" w:rsidRDefault="005E1490" w:rsidP="005E1490">
      <w:pPr>
        <w:pStyle w:val="Paragrafoelenco"/>
        <w:numPr>
          <w:ilvl w:val="1"/>
          <w:numId w:val="3"/>
        </w:numPr>
        <w:jc w:val="both"/>
        <w:rPr>
          <w:bCs/>
        </w:rPr>
      </w:pPr>
      <w:r>
        <w:rPr>
          <w:bCs/>
        </w:rPr>
        <w:t>Denominazione completa della società:___________________________________</w:t>
      </w:r>
    </w:p>
    <w:p w:rsidR="005E1490" w:rsidRDefault="005E1490" w:rsidP="005E1490">
      <w:pPr>
        <w:pStyle w:val="Paragrafoelenco"/>
        <w:ind w:left="1440"/>
        <w:jc w:val="both"/>
        <w:rPr>
          <w:bCs/>
        </w:rPr>
      </w:pPr>
    </w:p>
    <w:p w:rsidR="005E1490" w:rsidRDefault="005E1490" w:rsidP="005E1490">
      <w:pPr>
        <w:pStyle w:val="Paragrafoelenco"/>
        <w:numPr>
          <w:ilvl w:val="1"/>
          <w:numId w:val="3"/>
        </w:numPr>
        <w:jc w:val="both"/>
        <w:rPr>
          <w:bCs/>
        </w:rPr>
      </w:pPr>
      <w:r>
        <w:rPr>
          <w:bCs/>
        </w:rPr>
        <w:t>Partita IVA ___________________________________________________________</w:t>
      </w:r>
    </w:p>
    <w:p w:rsidR="005E1490" w:rsidRPr="00727E98" w:rsidRDefault="005E1490" w:rsidP="005E1490">
      <w:pPr>
        <w:pStyle w:val="Paragrafoelenco"/>
        <w:rPr>
          <w:bCs/>
        </w:rPr>
      </w:pPr>
    </w:p>
    <w:p w:rsidR="005E1490" w:rsidRDefault="005E1490" w:rsidP="005E1490">
      <w:pPr>
        <w:pStyle w:val="Paragrafoelenco"/>
        <w:numPr>
          <w:ilvl w:val="1"/>
          <w:numId w:val="3"/>
        </w:numPr>
        <w:jc w:val="both"/>
        <w:rPr>
          <w:bCs/>
        </w:rPr>
      </w:pPr>
      <w:r>
        <w:rPr>
          <w:bCs/>
        </w:rPr>
        <w:t>Sede legale ed operativa (eventuale) ______________________________________</w:t>
      </w:r>
    </w:p>
    <w:p w:rsidR="005E1490" w:rsidRPr="00727E98" w:rsidRDefault="005E1490" w:rsidP="005E1490">
      <w:pPr>
        <w:pStyle w:val="Paragrafoelenco"/>
        <w:rPr>
          <w:bCs/>
        </w:rPr>
      </w:pPr>
    </w:p>
    <w:p w:rsidR="005E1490" w:rsidRDefault="005E1490" w:rsidP="005E1490">
      <w:pPr>
        <w:pStyle w:val="Paragrafoelenco"/>
        <w:numPr>
          <w:ilvl w:val="1"/>
          <w:numId w:val="3"/>
        </w:numPr>
        <w:jc w:val="both"/>
        <w:rPr>
          <w:bCs/>
        </w:rPr>
      </w:pPr>
      <w:r>
        <w:rPr>
          <w:bCs/>
        </w:rPr>
        <w:t>Camera di Commercio presso la quale la società è iscritta, e numero di iscrizione:</w:t>
      </w:r>
    </w:p>
    <w:p w:rsidR="005E1490" w:rsidRPr="00727E98" w:rsidRDefault="005E1490" w:rsidP="005E1490">
      <w:pPr>
        <w:pStyle w:val="Paragrafoelenco"/>
        <w:rPr>
          <w:bCs/>
        </w:rPr>
      </w:pPr>
    </w:p>
    <w:p w:rsidR="005E1490" w:rsidRDefault="005E1490" w:rsidP="005E1490">
      <w:pPr>
        <w:pStyle w:val="Paragrafoelenco"/>
        <w:ind w:left="1440"/>
        <w:jc w:val="both"/>
        <w:rPr>
          <w:bCs/>
        </w:rPr>
      </w:pPr>
      <w:r>
        <w:rPr>
          <w:bCs/>
        </w:rPr>
        <w:t>_____________________________________________________________________</w:t>
      </w:r>
    </w:p>
    <w:p w:rsidR="005E1490" w:rsidRDefault="005E1490" w:rsidP="005E1490">
      <w:pPr>
        <w:pStyle w:val="Paragrafoelenco"/>
        <w:ind w:left="1440"/>
        <w:jc w:val="both"/>
        <w:rPr>
          <w:bCs/>
        </w:rPr>
      </w:pPr>
    </w:p>
    <w:p w:rsidR="005E1490" w:rsidRDefault="005E1490" w:rsidP="005E1490">
      <w:pPr>
        <w:pStyle w:val="Paragrafoelenco"/>
        <w:numPr>
          <w:ilvl w:val="0"/>
          <w:numId w:val="3"/>
        </w:numPr>
        <w:jc w:val="both"/>
        <w:rPr>
          <w:bCs/>
        </w:rPr>
      </w:pPr>
      <w:r w:rsidRPr="00727E98">
        <w:rPr>
          <w:bCs/>
        </w:rPr>
        <w:t>Di essere in possesso di tutti i requisiti richiesti dall’Avviso, ed in particolare:</w:t>
      </w:r>
    </w:p>
    <w:p w:rsidR="005E1490" w:rsidRPr="00727E98" w:rsidRDefault="005E1490" w:rsidP="005E1490">
      <w:pPr>
        <w:pStyle w:val="Paragrafoelenco"/>
        <w:jc w:val="both"/>
        <w:rPr>
          <w:bCs/>
        </w:rPr>
      </w:pPr>
    </w:p>
    <w:p w:rsidR="005E1490" w:rsidRDefault="005E1490" w:rsidP="005E1490">
      <w:pPr>
        <w:pStyle w:val="Paragrafoelenco"/>
        <w:numPr>
          <w:ilvl w:val="0"/>
          <w:numId w:val="4"/>
        </w:numPr>
        <w:jc w:val="both"/>
        <w:rPr>
          <w:bCs/>
        </w:rPr>
      </w:pPr>
      <w:r>
        <w:rPr>
          <w:bCs/>
        </w:rPr>
        <w:t>Inesistenza di cause di esclusione, divieti o incapacità a contrarre con la Pubblica Amministrazione di cui all’art. 80 del D.Lgs 50/2016 e ss.mm.ii;</w:t>
      </w:r>
    </w:p>
    <w:p w:rsidR="005E1490" w:rsidRDefault="005E1490" w:rsidP="005E1490">
      <w:pPr>
        <w:pStyle w:val="Paragrafoelenco"/>
        <w:ind w:left="1800"/>
        <w:jc w:val="both"/>
        <w:rPr>
          <w:bCs/>
        </w:rPr>
      </w:pPr>
    </w:p>
    <w:p w:rsidR="005E1490" w:rsidRDefault="005E1490" w:rsidP="005E1490">
      <w:pPr>
        <w:pStyle w:val="Paragrafoelenco"/>
        <w:numPr>
          <w:ilvl w:val="0"/>
          <w:numId w:val="4"/>
        </w:numPr>
        <w:jc w:val="both"/>
        <w:rPr>
          <w:bCs/>
        </w:rPr>
      </w:pPr>
      <w:r>
        <w:rPr>
          <w:bCs/>
        </w:rPr>
        <w:t>Requisiti di onorabilità, professionalità ed indipendenza, così come meglio descritti nell’Avviso;</w:t>
      </w:r>
    </w:p>
    <w:p w:rsidR="005E1490" w:rsidRPr="00727E98" w:rsidRDefault="005E1490" w:rsidP="005E1490">
      <w:pPr>
        <w:pStyle w:val="Paragrafoelenco"/>
        <w:rPr>
          <w:bCs/>
        </w:rPr>
      </w:pPr>
    </w:p>
    <w:p w:rsidR="005E1490" w:rsidRDefault="005E1490" w:rsidP="005E1490">
      <w:pPr>
        <w:pStyle w:val="Paragrafoelenco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Di </w:t>
      </w:r>
      <w:r w:rsidRPr="00727E98">
        <w:rPr>
          <w:bCs/>
        </w:rPr>
        <w:t xml:space="preserve">essere iscritto, da non meno di tre anni, senza interruzioni, all’Albo dei Dottori Commercialisti e degli Esperti Contabili – Sezione A, n.____________ </w:t>
      </w:r>
      <w:r>
        <w:rPr>
          <w:bCs/>
        </w:rPr>
        <w:t>o in alternativa</w:t>
      </w:r>
      <w:r w:rsidRPr="00727E98">
        <w:rPr>
          <w:bCs/>
        </w:rPr>
        <w:t xml:space="preserve"> al Registro dei Revisori legali di cui al decreto legislativo n. 39/2010 e ss.mm.ii, n.______________, data Decreto Ministeriale_______________ ; </w:t>
      </w:r>
    </w:p>
    <w:p w:rsidR="005E1490" w:rsidRPr="00727E98" w:rsidRDefault="005E1490" w:rsidP="005E1490">
      <w:pPr>
        <w:pStyle w:val="Paragrafoelenco"/>
        <w:rPr>
          <w:bCs/>
        </w:rPr>
      </w:pPr>
    </w:p>
    <w:p w:rsidR="005E1490" w:rsidRDefault="005E1490" w:rsidP="005E1490">
      <w:pPr>
        <w:pStyle w:val="Paragrafoelenco"/>
        <w:numPr>
          <w:ilvl w:val="0"/>
          <w:numId w:val="4"/>
        </w:numPr>
        <w:jc w:val="both"/>
        <w:rPr>
          <w:bCs/>
        </w:rPr>
      </w:pPr>
      <w:r w:rsidRPr="000F5616">
        <w:rPr>
          <w:bCs/>
        </w:rPr>
        <w:t>Di avere un’adeguata conoscenza della lingua Inglese, in modo tale da garantire la corretta comprensione e compilazione dei documenti redatti dall’Autorità di Gestione de</w:t>
      </w:r>
      <w:r w:rsidR="009A05FF">
        <w:rPr>
          <w:bCs/>
        </w:rPr>
        <w:t>i</w:t>
      </w:r>
      <w:r w:rsidRPr="000F5616">
        <w:rPr>
          <w:bCs/>
        </w:rPr>
        <w:t xml:space="preserve"> Programm</w:t>
      </w:r>
      <w:r w:rsidR="009A05FF">
        <w:rPr>
          <w:bCs/>
        </w:rPr>
        <w:t>i</w:t>
      </w:r>
      <w:r w:rsidRPr="000F5616">
        <w:rPr>
          <w:bCs/>
        </w:rPr>
        <w:t>;</w:t>
      </w:r>
    </w:p>
    <w:p w:rsidR="005E1490" w:rsidRPr="000F5616" w:rsidRDefault="005E1490" w:rsidP="005E1490">
      <w:pPr>
        <w:pStyle w:val="Paragrafoelenco"/>
        <w:rPr>
          <w:bCs/>
        </w:rPr>
      </w:pPr>
    </w:p>
    <w:p w:rsidR="005E1490" w:rsidRDefault="005E1490" w:rsidP="005E1490">
      <w:pPr>
        <w:pStyle w:val="Paragrafoelenco"/>
        <w:numPr>
          <w:ilvl w:val="0"/>
          <w:numId w:val="4"/>
        </w:numPr>
        <w:jc w:val="both"/>
        <w:rPr>
          <w:bCs/>
        </w:rPr>
      </w:pPr>
      <w:r>
        <w:rPr>
          <w:bCs/>
        </w:rPr>
        <w:t>Di aver maturato esperienza professionale nella verifica contabile degli interventi finanziati con fondi strutturali e particolare esperienza nella rendicontazione e certificazione di progetti di cooperazione europea</w:t>
      </w:r>
      <w:r w:rsidR="009A05FF">
        <w:rPr>
          <w:bCs/>
        </w:rPr>
        <w:t>, come di seguito indicato:</w:t>
      </w:r>
    </w:p>
    <w:p w:rsidR="009A05FF" w:rsidRPr="009A05FF" w:rsidRDefault="009A05FF" w:rsidP="009A05FF">
      <w:pPr>
        <w:pStyle w:val="Paragrafoelenco"/>
        <w:rPr>
          <w:bCs/>
        </w:rPr>
      </w:pPr>
    </w:p>
    <w:tbl>
      <w:tblPr>
        <w:tblStyle w:val="Grigliatabella"/>
        <w:tblW w:w="0" w:type="auto"/>
        <w:tblInd w:w="1800" w:type="dxa"/>
        <w:tblLook w:val="04A0"/>
      </w:tblPr>
      <w:tblGrid>
        <w:gridCol w:w="2745"/>
        <w:gridCol w:w="2622"/>
        <w:gridCol w:w="2687"/>
      </w:tblGrid>
      <w:tr w:rsidR="009A05FF" w:rsidTr="009A05FF">
        <w:tc>
          <w:tcPr>
            <w:tcW w:w="3209" w:type="dxa"/>
          </w:tcPr>
          <w:p w:rsidR="009A05FF" w:rsidRPr="009A05FF" w:rsidRDefault="009A05FF" w:rsidP="009A05FF">
            <w:pPr>
              <w:pStyle w:val="Paragrafoelenco"/>
              <w:ind w:left="0"/>
              <w:jc w:val="center"/>
              <w:rPr>
                <w:b/>
              </w:rPr>
            </w:pPr>
            <w:r w:rsidRPr="009A05FF">
              <w:rPr>
                <w:b/>
              </w:rPr>
              <w:t>PROGETTO E PROGRAMMA</w:t>
            </w:r>
          </w:p>
        </w:tc>
        <w:tc>
          <w:tcPr>
            <w:tcW w:w="3209" w:type="dxa"/>
          </w:tcPr>
          <w:p w:rsidR="009A05FF" w:rsidRPr="009A05FF" w:rsidRDefault="009A05FF" w:rsidP="009A05FF">
            <w:pPr>
              <w:pStyle w:val="Paragrafoelenco"/>
              <w:ind w:left="0"/>
              <w:jc w:val="center"/>
              <w:rPr>
                <w:b/>
              </w:rPr>
            </w:pPr>
            <w:r w:rsidRPr="009A05FF">
              <w:rPr>
                <w:b/>
              </w:rPr>
              <w:t>PARTNER</w:t>
            </w:r>
          </w:p>
        </w:tc>
        <w:tc>
          <w:tcPr>
            <w:tcW w:w="3210" w:type="dxa"/>
          </w:tcPr>
          <w:p w:rsidR="009A05FF" w:rsidRPr="009A05FF" w:rsidRDefault="009A05FF" w:rsidP="009A05FF">
            <w:pPr>
              <w:pStyle w:val="Paragrafoelenco"/>
              <w:ind w:left="0"/>
              <w:jc w:val="center"/>
              <w:rPr>
                <w:b/>
              </w:rPr>
            </w:pPr>
            <w:r w:rsidRPr="009A05FF">
              <w:rPr>
                <w:b/>
              </w:rPr>
              <w:t>N° DI CERTIFICATI EMESSI E IMPORTO</w:t>
            </w:r>
          </w:p>
        </w:tc>
      </w:tr>
      <w:tr w:rsidR="009A05FF" w:rsidTr="009A05FF">
        <w:tc>
          <w:tcPr>
            <w:tcW w:w="3209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  <w:tc>
          <w:tcPr>
            <w:tcW w:w="3209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  <w:tc>
          <w:tcPr>
            <w:tcW w:w="3210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</w:tr>
      <w:tr w:rsidR="009A05FF" w:rsidTr="009A05FF">
        <w:tc>
          <w:tcPr>
            <w:tcW w:w="3209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  <w:tc>
          <w:tcPr>
            <w:tcW w:w="3209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  <w:tc>
          <w:tcPr>
            <w:tcW w:w="3210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</w:tr>
      <w:tr w:rsidR="009A05FF" w:rsidTr="009A05FF">
        <w:tc>
          <w:tcPr>
            <w:tcW w:w="3209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  <w:tc>
          <w:tcPr>
            <w:tcW w:w="3209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  <w:tc>
          <w:tcPr>
            <w:tcW w:w="3210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</w:tr>
      <w:tr w:rsidR="009A05FF" w:rsidTr="009A05FF">
        <w:tc>
          <w:tcPr>
            <w:tcW w:w="3209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  <w:tc>
          <w:tcPr>
            <w:tcW w:w="3209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  <w:tc>
          <w:tcPr>
            <w:tcW w:w="3210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</w:tr>
      <w:tr w:rsidR="009A05FF" w:rsidTr="009A05FF">
        <w:tc>
          <w:tcPr>
            <w:tcW w:w="3209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  <w:tc>
          <w:tcPr>
            <w:tcW w:w="3209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  <w:tc>
          <w:tcPr>
            <w:tcW w:w="3210" w:type="dxa"/>
          </w:tcPr>
          <w:p w:rsidR="009A05FF" w:rsidRDefault="009A05FF" w:rsidP="009A05FF">
            <w:pPr>
              <w:pStyle w:val="Paragrafoelenco"/>
              <w:ind w:left="0"/>
              <w:jc w:val="both"/>
              <w:rPr>
                <w:bCs/>
              </w:rPr>
            </w:pPr>
          </w:p>
        </w:tc>
      </w:tr>
    </w:tbl>
    <w:p w:rsidR="005E1490" w:rsidRPr="00727E98" w:rsidRDefault="005E1490" w:rsidP="005E1490">
      <w:pPr>
        <w:pStyle w:val="Paragrafoelenco"/>
        <w:rPr>
          <w:bCs/>
        </w:rPr>
      </w:pPr>
    </w:p>
    <w:p w:rsidR="005E1490" w:rsidRDefault="005E1490" w:rsidP="005E1490">
      <w:pPr>
        <w:pStyle w:val="Paragrafoelenco"/>
        <w:numPr>
          <w:ilvl w:val="0"/>
          <w:numId w:val="4"/>
        </w:numPr>
        <w:jc w:val="both"/>
        <w:rPr>
          <w:bCs/>
        </w:rPr>
      </w:pPr>
      <w:r>
        <w:rPr>
          <w:bCs/>
        </w:rPr>
        <w:t>Di essere in possesso di adeguata copertura assicurativa ____________________________ (indicare estremi e massimali della Polizza) o, in caso di conferimento dell’incarico, impegnarsi a stipularne una adeguata;</w:t>
      </w:r>
    </w:p>
    <w:p w:rsidR="005E1490" w:rsidRPr="00727E98" w:rsidRDefault="005E1490" w:rsidP="005E1490">
      <w:pPr>
        <w:pStyle w:val="Paragrafoelenco"/>
        <w:rPr>
          <w:bCs/>
        </w:rPr>
      </w:pPr>
    </w:p>
    <w:p w:rsidR="005E1490" w:rsidRPr="003A2660" w:rsidRDefault="005E1490" w:rsidP="005E1490">
      <w:pPr>
        <w:ind w:left="142"/>
        <w:jc w:val="both"/>
        <w:rPr>
          <w:rFonts w:ascii="Calibri" w:hAnsi="Calibri"/>
        </w:rPr>
      </w:pPr>
      <w:r w:rsidRPr="003A2660">
        <w:rPr>
          <w:rFonts w:ascii="Calibri" w:hAnsi="Calibri"/>
          <w:bCs/>
        </w:rPr>
        <w:t>Luogo ______________ Data ________________</w:t>
      </w:r>
      <w:r w:rsidRPr="003A2660">
        <w:rPr>
          <w:rFonts w:ascii="Calibri" w:hAnsi="Calibri"/>
          <w:bCs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  <w:t xml:space="preserve">          In fede</w:t>
      </w:r>
    </w:p>
    <w:p w:rsidR="005E1490" w:rsidRDefault="005E1490" w:rsidP="005E1490">
      <w:pPr>
        <w:ind w:left="142"/>
        <w:jc w:val="center"/>
        <w:rPr>
          <w:rFonts w:ascii="Calibri" w:hAnsi="Calibri"/>
        </w:rPr>
      </w:pPr>
      <w:r w:rsidRPr="003A2660">
        <w:rPr>
          <w:rFonts w:ascii="Calibri" w:hAnsi="Calibri"/>
        </w:rPr>
        <w:t xml:space="preserve">                                                                                                ___________________________</w:t>
      </w:r>
    </w:p>
    <w:sectPr w:rsidR="005E1490" w:rsidSect="00A339D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B20" w:rsidRDefault="00BD6B20" w:rsidP="005E1490">
      <w:pPr>
        <w:spacing w:after="0" w:line="240" w:lineRule="auto"/>
      </w:pPr>
      <w:r>
        <w:separator/>
      </w:r>
    </w:p>
  </w:endnote>
  <w:endnote w:type="continuationSeparator" w:id="1">
    <w:p w:rsidR="00BD6B20" w:rsidRDefault="00BD6B20" w:rsidP="005E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4131061"/>
      <w:docPartObj>
        <w:docPartGallery w:val="Page Numbers (Bottom of Page)"/>
        <w:docPartUnique/>
      </w:docPartObj>
    </w:sdtPr>
    <w:sdtContent>
      <w:p w:rsidR="00F93085" w:rsidRDefault="006865C2">
        <w:pPr>
          <w:pStyle w:val="Pidipagina"/>
        </w:pPr>
        <w:r>
          <w:fldChar w:fldCharType="begin"/>
        </w:r>
        <w:r w:rsidR="00F93085">
          <w:instrText>PAGE   \* MERGEFORMAT</w:instrText>
        </w:r>
        <w:r>
          <w:fldChar w:fldCharType="separate"/>
        </w:r>
        <w:r w:rsidR="00F328C1">
          <w:rPr>
            <w:noProof/>
          </w:rPr>
          <w:t>2</w:t>
        </w:r>
        <w:r>
          <w:fldChar w:fldCharType="end"/>
        </w:r>
      </w:p>
    </w:sdtContent>
  </w:sdt>
  <w:p w:rsidR="00F93085" w:rsidRDefault="00F930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B20" w:rsidRDefault="00BD6B20" w:rsidP="005E1490">
      <w:pPr>
        <w:spacing w:after="0" w:line="240" w:lineRule="auto"/>
      </w:pPr>
      <w:r>
        <w:separator/>
      </w:r>
    </w:p>
  </w:footnote>
  <w:footnote w:type="continuationSeparator" w:id="1">
    <w:p w:rsidR="00BD6B20" w:rsidRDefault="00BD6B20" w:rsidP="005E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90" w:rsidRDefault="005E1490">
    <w:pPr>
      <w:pStyle w:val="Intestazione"/>
    </w:pPr>
  </w:p>
  <w:p w:rsidR="005E1490" w:rsidRDefault="005E149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FB7"/>
    <w:multiLevelType w:val="hybridMultilevel"/>
    <w:tmpl w:val="8F1E1B2E"/>
    <w:lvl w:ilvl="0" w:tplc="9F38A7DE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413040"/>
    <w:multiLevelType w:val="hybridMultilevel"/>
    <w:tmpl w:val="30823ACC"/>
    <w:lvl w:ilvl="0" w:tplc="6E4CF7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50158"/>
    <w:multiLevelType w:val="hybridMultilevel"/>
    <w:tmpl w:val="67B8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76E"/>
    <w:multiLevelType w:val="hybridMultilevel"/>
    <w:tmpl w:val="C6E4B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E1490"/>
    <w:rsid w:val="00005B60"/>
    <w:rsid w:val="00006776"/>
    <w:rsid w:val="00023490"/>
    <w:rsid w:val="0002491C"/>
    <w:rsid w:val="00024E5D"/>
    <w:rsid w:val="00031B09"/>
    <w:rsid w:val="00032F0E"/>
    <w:rsid w:val="00033A79"/>
    <w:rsid w:val="00036DF0"/>
    <w:rsid w:val="00037A06"/>
    <w:rsid w:val="00041D18"/>
    <w:rsid w:val="00045EA7"/>
    <w:rsid w:val="00047C9A"/>
    <w:rsid w:val="00047ED5"/>
    <w:rsid w:val="0005082A"/>
    <w:rsid w:val="0005353D"/>
    <w:rsid w:val="000541DC"/>
    <w:rsid w:val="00054B3B"/>
    <w:rsid w:val="000564C6"/>
    <w:rsid w:val="00060ED5"/>
    <w:rsid w:val="00064F9C"/>
    <w:rsid w:val="00066FF8"/>
    <w:rsid w:val="000717FA"/>
    <w:rsid w:val="00071B47"/>
    <w:rsid w:val="0007258C"/>
    <w:rsid w:val="00075542"/>
    <w:rsid w:val="000756AE"/>
    <w:rsid w:val="00083DF1"/>
    <w:rsid w:val="00086E50"/>
    <w:rsid w:val="00092849"/>
    <w:rsid w:val="00093FE5"/>
    <w:rsid w:val="0009420E"/>
    <w:rsid w:val="00094CC5"/>
    <w:rsid w:val="00096546"/>
    <w:rsid w:val="000A0560"/>
    <w:rsid w:val="000A57AD"/>
    <w:rsid w:val="000B1E40"/>
    <w:rsid w:val="000B21B4"/>
    <w:rsid w:val="000B7469"/>
    <w:rsid w:val="000C42D2"/>
    <w:rsid w:val="000C49EC"/>
    <w:rsid w:val="000C7AAB"/>
    <w:rsid w:val="000D2BC2"/>
    <w:rsid w:val="000D32E5"/>
    <w:rsid w:val="000D518E"/>
    <w:rsid w:val="000D77D2"/>
    <w:rsid w:val="000D7A38"/>
    <w:rsid w:val="000E370A"/>
    <w:rsid w:val="000E65DA"/>
    <w:rsid w:val="000F2680"/>
    <w:rsid w:val="000F3480"/>
    <w:rsid w:val="000F5CFB"/>
    <w:rsid w:val="00100A48"/>
    <w:rsid w:val="00107A04"/>
    <w:rsid w:val="00111223"/>
    <w:rsid w:val="00121C82"/>
    <w:rsid w:val="00124B67"/>
    <w:rsid w:val="001319C9"/>
    <w:rsid w:val="001334F3"/>
    <w:rsid w:val="001335C8"/>
    <w:rsid w:val="0013528F"/>
    <w:rsid w:val="0014063A"/>
    <w:rsid w:val="00140FF3"/>
    <w:rsid w:val="0014741F"/>
    <w:rsid w:val="001529EC"/>
    <w:rsid w:val="00164886"/>
    <w:rsid w:val="00171A78"/>
    <w:rsid w:val="00174B18"/>
    <w:rsid w:val="001762DD"/>
    <w:rsid w:val="0018323F"/>
    <w:rsid w:val="00186508"/>
    <w:rsid w:val="00186760"/>
    <w:rsid w:val="00193859"/>
    <w:rsid w:val="00194F94"/>
    <w:rsid w:val="00196A6E"/>
    <w:rsid w:val="00196C04"/>
    <w:rsid w:val="001A0890"/>
    <w:rsid w:val="001A4A3B"/>
    <w:rsid w:val="001B0011"/>
    <w:rsid w:val="001B0478"/>
    <w:rsid w:val="001B1C16"/>
    <w:rsid w:val="001B3066"/>
    <w:rsid w:val="001B7200"/>
    <w:rsid w:val="001B774D"/>
    <w:rsid w:val="001C4882"/>
    <w:rsid w:val="001D0CAC"/>
    <w:rsid w:val="001D1DE1"/>
    <w:rsid w:val="001D6890"/>
    <w:rsid w:val="001D6FDC"/>
    <w:rsid w:val="001E0143"/>
    <w:rsid w:val="001E0CBD"/>
    <w:rsid w:val="001E21C2"/>
    <w:rsid w:val="001E7E53"/>
    <w:rsid w:val="001F056A"/>
    <w:rsid w:val="001F39BA"/>
    <w:rsid w:val="00200F14"/>
    <w:rsid w:val="00201561"/>
    <w:rsid w:val="0020175B"/>
    <w:rsid w:val="002032E6"/>
    <w:rsid w:val="00203747"/>
    <w:rsid w:val="00217DB4"/>
    <w:rsid w:val="002255B9"/>
    <w:rsid w:val="002273B4"/>
    <w:rsid w:val="002401F6"/>
    <w:rsid w:val="00243BB6"/>
    <w:rsid w:val="00255AB8"/>
    <w:rsid w:val="00257BA9"/>
    <w:rsid w:val="002644E8"/>
    <w:rsid w:val="002654D4"/>
    <w:rsid w:val="0027499F"/>
    <w:rsid w:val="00276D9B"/>
    <w:rsid w:val="00285B04"/>
    <w:rsid w:val="002868A0"/>
    <w:rsid w:val="00286968"/>
    <w:rsid w:val="00286EB0"/>
    <w:rsid w:val="0029103B"/>
    <w:rsid w:val="002930FC"/>
    <w:rsid w:val="0029423D"/>
    <w:rsid w:val="00294E46"/>
    <w:rsid w:val="002A6761"/>
    <w:rsid w:val="002C1047"/>
    <w:rsid w:val="002D141F"/>
    <w:rsid w:val="002D7EA0"/>
    <w:rsid w:val="002E01BC"/>
    <w:rsid w:val="002F140B"/>
    <w:rsid w:val="002F5694"/>
    <w:rsid w:val="00300861"/>
    <w:rsid w:val="003023C1"/>
    <w:rsid w:val="00305787"/>
    <w:rsid w:val="003062E5"/>
    <w:rsid w:val="00314875"/>
    <w:rsid w:val="00316DAE"/>
    <w:rsid w:val="00320C13"/>
    <w:rsid w:val="00330533"/>
    <w:rsid w:val="003318DE"/>
    <w:rsid w:val="00341E90"/>
    <w:rsid w:val="00342E5F"/>
    <w:rsid w:val="00342F49"/>
    <w:rsid w:val="00344601"/>
    <w:rsid w:val="00344DAA"/>
    <w:rsid w:val="00347B84"/>
    <w:rsid w:val="00347D6B"/>
    <w:rsid w:val="003531C2"/>
    <w:rsid w:val="00357FE2"/>
    <w:rsid w:val="0036561B"/>
    <w:rsid w:val="00370555"/>
    <w:rsid w:val="003826AE"/>
    <w:rsid w:val="00384AEB"/>
    <w:rsid w:val="00394BC7"/>
    <w:rsid w:val="003A2BA8"/>
    <w:rsid w:val="003B4264"/>
    <w:rsid w:val="003B7D29"/>
    <w:rsid w:val="003C3D80"/>
    <w:rsid w:val="003C46F4"/>
    <w:rsid w:val="003D2A28"/>
    <w:rsid w:val="003D2CB7"/>
    <w:rsid w:val="003D30AB"/>
    <w:rsid w:val="003E0B1B"/>
    <w:rsid w:val="003F28A7"/>
    <w:rsid w:val="00400C58"/>
    <w:rsid w:val="0040428C"/>
    <w:rsid w:val="004077A8"/>
    <w:rsid w:val="00413370"/>
    <w:rsid w:val="00417B60"/>
    <w:rsid w:val="00417E97"/>
    <w:rsid w:val="00424272"/>
    <w:rsid w:val="00426718"/>
    <w:rsid w:val="0043076B"/>
    <w:rsid w:val="0043273F"/>
    <w:rsid w:val="00445260"/>
    <w:rsid w:val="004459D1"/>
    <w:rsid w:val="00452EA9"/>
    <w:rsid w:val="00454509"/>
    <w:rsid w:val="00456A8C"/>
    <w:rsid w:val="00456C88"/>
    <w:rsid w:val="00460220"/>
    <w:rsid w:val="004649B0"/>
    <w:rsid w:val="0047413B"/>
    <w:rsid w:val="004741EE"/>
    <w:rsid w:val="004914B2"/>
    <w:rsid w:val="00492212"/>
    <w:rsid w:val="004A230B"/>
    <w:rsid w:val="004B57B4"/>
    <w:rsid w:val="004B6E9E"/>
    <w:rsid w:val="004C02AB"/>
    <w:rsid w:val="004C0D11"/>
    <w:rsid w:val="004C5FBD"/>
    <w:rsid w:val="004C7762"/>
    <w:rsid w:val="004D3551"/>
    <w:rsid w:val="004D402F"/>
    <w:rsid w:val="004E038C"/>
    <w:rsid w:val="004E0D28"/>
    <w:rsid w:val="004E2229"/>
    <w:rsid w:val="004E5325"/>
    <w:rsid w:val="004F26C9"/>
    <w:rsid w:val="0050341B"/>
    <w:rsid w:val="0050412D"/>
    <w:rsid w:val="005203E5"/>
    <w:rsid w:val="00526812"/>
    <w:rsid w:val="00530490"/>
    <w:rsid w:val="00532914"/>
    <w:rsid w:val="00532D74"/>
    <w:rsid w:val="00537FBB"/>
    <w:rsid w:val="005420AF"/>
    <w:rsid w:val="00545143"/>
    <w:rsid w:val="00545770"/>
    <w:rsid w:val="00560714"/>
    <w:rsid w:val="005701EE"/>
    <w:rsid w:val="0057528C"/>
    <w:rsid w:val="00576706"/>
    <w:rsid w:val="00582D35"/>
    <w:rsid w:val="005830BF"/>
    <w:rsid w:val="00585E8B"/>
    <w:rsid w:val="0059202E"/>
    <w:rsid w:val="00592F95"/>
    <w:rsid w:val="0059327D"/>
    <w:rsid w:val="005A3CE9"/>
    <w:rsid w:val="005A58B1"/>
    <w:rsid w:val="005A7795"/>
    <w:rsid w:val="005B3015"/>
    <w:rsid w:val="005B4B1F"/>
    <w:rsid w:val="005B7454"/>
    <w:rsid w:val="005B7617"/>
    <w:rsid w:val="005B7AF7"/>
    <w:rsid w:val="005C196B"/>
    <w:rsid w:val="005C21C5"/>
    <w:rsid w:val="005C2C65"/>
    <w:rsid w:val="005D314C"/>
    <w:rsid w:val="005D37CD"/>
    <w:rsid w:val="005D6C5C"/>
    <w:rsid w:val="005E1490"/>
    <w:rsid w:val="005E231F"/>
    <w:rsid w:val="005E3948"/>
    <w:rsid w:val="005E3A52"/>
    <w:rsid w:val="005E3FA2"/>
    <w:rsid w:val="005E465F"/>
    <w:rsid w:val="005E63F1"/>
    <w:rsid w:val="005F661B"/>
    <w:rsid w:val="00603768"/>
    <w:rsid w:val="00604FEB"/>
    <w:rsid w:val="00607D7F"/>
    <w:rsid w:val="00610C17"/>
    <w:rsid w:val="00611152"/>
    <w:rsid w:val="006173BC"/>
    <w:rsid w:val="00621A6E"/>
    <w:rsid w:val="00623210"/>
    <w:rsid w:val="00627966"/>
    <w:rsid w:val="00632883"/>
    <w:rsid w:val="00642851"/>
    <w:rsid w:val="0065133D"/>
    <w:rsid w:val="00656C1A"/>
    <w:rsid w:val="00665B5D"/>
    <w:rsid w:val="00671BD0"/>
    <w:rsid w:val="00680F74"/>
    <w:rsid w:val="00683718"/>
    <w:rsid w:val="00684631"/>
    <w:rsid w:val="006865C2"/>
    <w:rsid w:val="00687C36"/>
    <w:rsid w:val="006909DD"/>
    <w:rsid w:val="006975E5"/>
    <w:rsid w:val="006A7B25"/>
    <w:rsid w:val="006B28A0"/>
    <w:rsid w:val="006B4DBC"/>
    <w:rsid w:val="006B66A3"/>
    <w:rsid w:val="006B7EFD"/>
    <w:rsid w:val="006C57DC"/>
    <w:rsid w:val="006E18DB"/>
    <w:rsid w:val="006E465F"/>
    <w:rsid w:val="006E5DF0"/>
    <w:rsid w:val="006F03ED"/>
    <w:rsid w:val="006F04B4"/>
    <w:rsid w:val="006F34BC"/>
    <w:rsid w:val="006F5EB0"/>
    <w:rsid w:val="006F5FFA"/>
    <w:rsid w:val="00703596"/>
    <w:rsid w:val="007036F9"/>
    <w:rsid w:val="00705639"/>
    <w:rsid w:val="007073A4"/>
    <w:rsid w:val="00716281"/>
    <w:rsid w:val="00717131"/>
    <w:rsid w:val="0071755F"/>
    <w:rsid w:val="00720A5D"/>
    <w:rsid w:val="00721931"/>
    <w:rsid w:val="00725499"/>
    <w:rsid w:val="00732AF8"/>
    <w:rsid w:val="0073321B"/>
    <w:rsid w:val="00733DBD"/>
    <w:rsid w:val="007344B3"/>
    <w:rsid w:val="00734AFB"/>
    <w:rsid w:val="00740D71"/>
    <w:rsid w:val="00742F94"/>
    <w:rsid w:val="00752574"/>
    <w:rsid w:val="007816D2"/>
    <w:rsid w:val="007910C3"/>
    <w:rsid w:val="00793FE7"/>
    <w:rsid w:val="007A156B"/>
    <w:rsid w:val="007A1675"/>
    <w:rsid w:val="007A49B1"/>
    <w:rsid w:val="007A4EF3"/>
    <w:rsid w:val="007B1FE5"/>
    <w:rsid w:val="007B2B34"/>
    <w:rsid w:val="007B799E"/>
    <w:rsid w:val="007B7B1E"/>
    <w:rsid w:val="007C30F3"/>
    <w:rsid w:val="007C3120"/>
    <w:rsid w:val="007C68F9"/>
    <w:rsid w:val="007D5805"/>
    <w:rsid w:val="007E3DC1"/>
    <w:rsid w:val="007E69C7"/>
    <w:rsid w:val="007F0A7B"/>
    <w:rsid w:val="007F246A"/>
    <w:rsid w:val="007F29A5"/>
    <w:rsid w:val="007F6DC4"/>
    <w:rsid w:val="00805F15"/>
    <w:rsid w:val="008168E9"/>
    <w:rsid w:val="00825E41"/>
    <w:rsid w:val="008265D1"/>
    <w:rsid w:val="00830A69"/>
    <w:rsid w:val="00831CA3"/>
    <w:rsid w:val="00836066"/>
    <w:rsid w:val="00843513"/>
    <w:rsid w:val="0084618C"/>
    <w:rsid w:val="00846BF4"/>
    <w:rsid w:val="008550CC"/>
    <w:rsid w:val="00861C9E"/>
    <w:rsid w:val="0086358E"/>
    <w:rsid w:val="008675EB"/>
    <w:rsid w:val="00873641"/>
    <w:rsid w:val="00874181"/>
    <w:rsid w:val="00874A9A"/>
    <w:rsid w:val="00876B57"/>
    <w:rsid w:val="0088096D"/>
    <w:rsid w:val="00884D84"/>
    <w:rsid w:val="008909EB"/>
    <w:rsid w:val="00895B26"/>
    <w:rsid w:val="00895C18"/>
    <w:rsid w:val="008974B9"/>
    <w:rsid w:val="008A18BD"/>
    <w:rsid w:val="008A2747"/>
    <w:rsid w:val="008B260A"/>
    <w:rsid w:val="008B49BF"/>
    <w:rsid w:val="008D333F"/>
    <w:rsid w:val="008D44E1"/>
    <w:rsid w:val="008E3A09"/>
    <w:rsid w:val="008E488B"/>
    <w:rsid w:val="008E4BB8"/>
    <w:rsid w:val="008F3741"/>
    <w:rsid w:val="008F4711"/>
    <w:rsid w:val="008F66ED"/>
    <w:rsid w:val="009006E8"/>
    <w:rsid w:val="00903F19"/>
    <w:rsid w:val="00905395"/>
    <w:rsid w:val="00906352"/>
    <w:rsid w:val="009239D3"/>
    <w:rsid w:val="00930142"/>
    <w:rsid w:val="00931C24"/>
    <w:rsid w:val="0093693B"/>
    <w:rsid w:val="00946051"/>
    <w:rsid w:val="009621C9"/>
    <w:rsid w:val="00965AF9"/>
    <w:rsid w:val="00965FB3"/>
    <w:rsid w:val="0096620B"/>
    <w:rsid w:val="00970435"/>
    <w:rsid w:val="00971C81"/>
    <w:rsid w:val="00972161"/>
    <w:rsid w:val="00972249"/>
    <w:rsid w:val="0097323B"/>
    <w:rsid w:val="0098715B"/>
    <w:rsid w:val="009925DF"/>
    <w:rsid w:val="009925E3"/>
    <w:rsid w:val="009A05FF"/>
    <w:rsid w:val="009A07AE"/>
    <w:rsid w:val="009A5D1A"/>
    <w:rsid w:val="009B3DF2"/>
    <w:rsid w:val="009C1E9E"/>
    <w:rsid w:val="009C7E92"/>
    <w:rsid w:val="009D3825"/>
    <w:rsid w:val="009D4DD3"/>
    <w:rsid w:val="009D5976"/>
    <w:rsid w:val="009E23CE"/>
    <w:rsid w:val="009E369E"/>
    <w:rsid w:val="009E7D92"/>
    <w:rsid w:val="009F0183"/>
    <w:rsid w:val="009F1F76"/>
    <w:rsid w:val="009F2E42"/>
    <w:rsid w:val="009F6F4C"/>
    <w:rsid w:val="009F77CF"/>
    <w:rsid w:val="00A02DF8"/>
    <w:rsid w:val="00A0665A"/>
    <w:rsid w:val="00A1167A"/>
    <w:rsid w:val="00A123DB"/>
    <w:rsid w:val="00A13981"/>
    <w:rsid w:val="00A17FE8"/>
    <w:rsid w:val="00A20A40"/>
    <w:rsid w:val="00A25B6E"/>
    <w:rsid w:val="00A26D9C"/>
    <w:rsid w:val="00A301EB"/>
    <w:rsid w:val="00A30E94"/>
    <w:rsid w:val="00A339D5"/>
    <w:rsid w:val="00A34077"/>
    <w:rsid w:val="00A36E51"/>
    <w:rsid w:val="00A41204"/>
    <w:rsid w:val="00A425BB"/>
    <w:rsid w:val="00A43216"/>
    <w:rsid w:val="00A45E23"/>
    <w:rsid w:val="00A50BDD"/>
    <w:rsid w:val="00A6038F"/>
    <w:rsid w:val="00A60EA5"/>
    <w:rsid w:val="00A653C2"/>
    <w:rsid w:val="00A7049F"/>
    <w:rsid w:val="00A723A1"/>
    <w:rsid w:val="00A74226"/>
    <w:rsid w:val="00A77EB9"/>
    <w:rsid w:val="00A84B21"/>
    <w:rsid w:val="00A87FC6"/>
    <w:rsid w:val="00A9058F"/>
    <w:rsid w:val="00AA2B9C"/>
    <w:rsid w:val="00AA712D"/>
    <w:rsid w:val="00AB2BEE"/>
    <w:rsid w:val="00AB2DB5"/>
    <w:rsid w:val="00AB5B98"/>
    <w:rsid w:val="00AB7AC8"/>
    <w:rsid w:val="00AC01A3"/>
    <w:rsid w:val="00AC37D1"/>
    <w:rsid w:val="00AD1ED8"/>
    <w:rsid w:val="00AD2B97"/>
    <w:rsid w:val="00AE7CD8"/>
    <w:rsid w:val="00AE7F32"/>
    <w:rsid w:val="00AF3F06"/>
    <w:rsid w:val="00AF713F"/>
    <w:rsid w:val="00B026C2"/>
    <w:rsid w:val="00B037AF"/>
    <w:rsid w:val="00B0691B"/>
    <w:rsid w:val="00B0791D"/>
    <w:rsid w:val="00B10A9E"/>
    <w:rsid w:val="00B166FB"/>
    <w:rsid w:val="00B17E8D"/>
    <w:rsid w:val="00B20F52"/>
    <w:rsid w:val="00B22E04"/>
    <w:rsid w:val="00B25674"/>
    <w:rsid w:val="00B27E8A"/>
    <w:rsid w:val="00B3003D"/>
    <w:rsid w:val="00B327AF"/>
    <w:rsid w:val="00B35E5D"/>
    <w:rsid w:val="00B403E1"/>
    <w:rsid w:val="00B47518"/>
    <w:rsid w:val="00B51612"/>
    <w:rsid w:val="00B54440"/>
    <w:rsid w:val="00B570C9"/>
    <w:rsid w:val="00B62E86"/>
    <w:rsid w:val="00B648CC"/>
    <w:rsid w:val="00B66F9E"/>
    <w:rsid w:val="00B712D0"/>
    <w:rsid w:val="00B73AE9"/>
    <w:rsid w:val="00B84B3F"/>
    <w:rsid w:val="00B84B7B"/>
    <w:rsid w:val="00B9469A"/>
    <w:rsid w:val="00B94C14"/>
    <w:rsid w:val="00B94E52"/>
    <w:rsid w:val="00B95191"/>
    <w:rsid w:val="00B96DE5"/>
    <w:rsid w:val="00BA2C96"/>
    <w:rsid w:val="00BA30D2"/>
    <w:rsid w:val="00BB2035"/>
    <w:rsid w:val="00BB2559"/>
    <w:rsid w:val="00BB781D"/>
    <w:rsid w:val="00BC11A5"/>
    <w:rsid w:val="00BC1BC0"/>
    <w:rsid w:val="00BC544A"/>
    <w:rsid w:val="00BC7715"/>
    <w:rsid w:val="00BD049A"/>
    <w:rsid w:val="00BD6B20"/>
    <w:rsid w:val="00BD78FB"/>
    <w:rsid w:val="00BE0D41"/>
    <w:rsid w:val="00BE4433"/>
    <w:rsid w:val="00BF0429"/>
    <w:rsid w:val="00BF1A7C"/>
    <w:rsid w:val="00BF3E8F"/>
    <w:rsid w:val="00BF4AC1"/>
    <w:rsid w:val="00BF5EE3"/>
    <w:rsid w:val="00C007FF"/>
    <w:rsid w:val="00C052E7"/>
    <w:rsid w:val="00C06544"/>
    <w:rsid w:val="00C11469"/>
    <w:rsid w:val="00C12E8A"/>
    <w:rsid w:val="00C1463B"/>
    <w:rsid w:val="00C1689D"/>
    <w:rsid w:val="00C201AB"/>
    <w:rsid w:val="00C212D0"/>
    <w:rsid w:val="00C243B5"/>
    <w:rsid w:val="00C3219A"/>
    <w:rsid w:val="00C37DB6"/>
    <w:rsid w:val="00C46AB5"/>
    <w:rsid w:val="00C50908"/>
    <w:rsid w:val="00C510DD"/>
    <w:rsid w:val="00C53254"/>
    <w:rsid w:val="00C552E6"/>
    <w:rsid w:val="00C55F29"/>
    <w:rsid w:val="00C570E7"/>
    <w:rsid w:val="00C62C46"/>
    <w:rsid w:val="00C66FBD"/>
    <w:rsid w:val="00C713BD"/>
    <w:rsid w:val="00C7209F"/>
    <w:rsid w:val="00C73D96"/>
    <w:rsid w:val="00C809ED"/>
    <w:rsid w:val="00C85FC1"/>
    <w:rsid w:val="00C86A0B"/>
    <w:rsid w:val="00C87F76"/>
    <w:rsid w:val="00C90BA2"/>
    <w:rsid w:val="00C9698C"/>
    <w:rsid w:val="00CA148B"/>
    <w:rsid w:val="00CA52A5"/>
    <w:rsid w:val="00CA7627"/>
    <w:rsid w:val="00CA7979"/>
    <w:rsid w:val="00CB2C0C"/>
    <w:rsid w:val="00CB48D3"/>
    <w:rsid w:val="00CC1A31"/>
    <w:rsid w:val="00CD0617"/>
    <w:rsid w:val="00CD1385"/>
    <w:rsid w:val="00CD4E85"/>
    <w:rsid w:val="00CD55E6"/>
    <w:rsid w:val="00CD6010"/>
    <w:rsid w:val="00CD6130"/>
    <w:rsid w:val="00CE14B2"/>
    <w:rsid w:val="00CE1B61"/>
    <w:rsid w:val="00CE2AD7"/>
    <w:rsid w:val="00CE57FB"/>
    <w:rsid w:val="00CF19E2"/>
    <w:rsid w:val="00CF31B0"/>
    <w:rsid w:val="00CF621F"/>
    <w:rsid w:val="00CF6300"/>
    <w:rsid w:val="00D005EB"/>
    <w:rsid w:val="00D007EB"/>
    <w:rsid w:val="00D17216"/>
    <w:rsid w:val="00D17C55"/>
    <w:rsid w:val="00D20A62"/>
    <w:rsid w:val="00D24773"/>
    <w:rsid w:val="00D24FF7"/>
    <w:rsid w:val="00D31C85"/>
    <w:rsid w:val="00D32B2F"/>
    <w:rsid w:val="00D4079E"/>
    <w:rsid w:val="00D431F8"/>
    <w:rsid w:val="00D4386A"/>
    <w:rsid w:val="00D43F3E"/>
    <w:rsid w:val="00D45E79"/>
    <w:rsid w:val="00D539EB"/>
    <w:rsid w:val="00D645C4"/>
    <w:rsid w:val="00D72311"/>
    <w:rsid w:val="00D728D4"/>
    <w:rsid w:val="00D80383"/>
    <w:rsid w:val="00D83343"/>
    <w:rsid w:val="00D872DC"/>
    <w:rsid w:val="00D87602"/>
    <w:rsid w:val="00D9030E"/>
    <w:rsid w:val="00D93328"/>
    <w:rsid w:val="00D93575"/>
    <w:rsid w:val="00DA0BE9"/>
    <w:rsid w:val="00DA600D"/>
    <w:rsid w:val="00DA6707"/>
    <w:rsid w:val="00DB40D1"/>
    <w:rsid w:val="00DB54EE"/>
    <w:rsid w:val="00DB6294"/>
    <w:rsid w:val="00DB677D"/>
    <w:rsid w:val="00DB6A60"/>
    <w:rsid w:val="00DC5DBD"/>
    <w:rsid w:val="00DD07EA"/>
    <w:rsid w:val="00DD1448"/>
    <w:rsid w:val="00DE2ED7"/>
    <w:rsid w:val="00DE339D"/>
    <w:rsid w:val="00DE3479"/>
    <w:rsid w:val="00DE3653"/>
    <w:rsid w:val="00DE5708"/>
    <w:rsid w:val="00DE5818"/>
    <w:rsid w:val="00DF2BE6"/>
    <w:rsid w:val="00DF6FA4"/>
    <w:rsid w:val="00DF706D"/>
    <w:rsid w:val="00E0591F"/>
    <w:rsid w:val="00E15375"/>
    <w:rsid w:val="00E15ACE"/>
    <w:rsid w:val="00E2065D"/>
    <w:rsid w:val="00E22CBA"/>
    <w:rsid w:val="00E24A2E"/>
    <w:rsid w:val="00E32CE8"/>
    <w:rsid w:val="00E33B77"/>
    <w:rsid w:val="00E3780F"/>
    <w:rsid w:val="00E41AA3"/>
    <w:rsid w:val="00E436AC"/>
    <w:rsid w:val="00E45D6B"/>
    <w:rsid w:val="00E4681A"/>
    <w:rsid w:val="00E52D24"/>
    <w:rsid w:val="00E56518"/>
    <w:rsid w:val="00E56D42"/>
    <w:rsid w:val="00E56E4B"/>
    <w:rsid w:val="00E6084B"/>
    <w:rsid w:val="00E60CFB"/>
    <w:rsid w:val="00E63C73"/>
    <w:rsid w:val="00E65C26"/>
    <w:rsid w:val="00E82E7E"/>
    <w:rsid w:val="00E84057"/>
    <w:rsid w:val="00E92AD2"/>
    <w:rsid w:val="00E94C98"/>
    <w:rsid w:val="00EA0252"/>
    <w:rsid w:val="00EA20FF"/>
    <w:rsid w:val="00EA798A"/>
    <w:rsid w:val="00EB0D7F"/>
    <w:rsid w:val="00EB256F"/>
    <w:rsid w:val="00EC1115"/>
    <w:rsid w:val="00EC223E"/>
    <w:rsid w:val="00EC565B"/>
    <w:rsid w:val="00EC5BCB"/>
    <w:rsid w:val="00ED6EAA"/>
    <w:rsid w:val="00EE0A4B"/>
    <w:rsid w:val="00EE26F9"/>
    <w:rsid w:val="00EE3908"/>
    <w:rsid w:val="00EE3916"/>
    <w:rsid w:val="00EE6562"/>
    <w:rsid w:val="00EE7097"/>
    <w:rsid w:val="00EF1489"/>
    <w:rsid w:val="00EF4E6F"/>
    <w:rsid w:val="00EF77FE"/>
    <w:rsid w:val="00F134C9"/>
    <w:rsid w:val="00F137F9"/>
    <w:rsid w:val="00F20978"/>
    <w:rsid w:val="00F328C1"/>
    <w:rsid w:val="00F362DB"/>
    <w:rsid w:val="00F438A3"/>
    <w:rsid w:val="00F4435D"/>
    <w:rsid w:val="00F44CA5"/>
    <w:rsid w:val="00F4627F"/>
    <w:rsid w:val="00F750AA"/>
    <w:rsid w:val="00F76BFE"/>
    <w:rsid w:val="00F83492"/>
    <w:rsid w:val="00F83E57"/>
    <w:rsid w:val="00F86AD4"/>
    <w:rsid w:val="00F87085"/>
    <w:rsid w:val="00F87D56"/>
    <w:rsid w:val="00F92AEF"/>
    <w:rsid w:val="00F93085"/>
    <w:rsid w:val="00F9375D"/>
    <w:rsid w:val="00F9409E"/>
    <w:rsid w:val="00FA0869"/>
    <w:rsid w:val="00FA0D10"/>
    <w:rsid w:val="00FA11AE"/>
    <w:rsid w:val="00FA38A0"/>
    <w:rsid w:val="00FA525A"/>
    <w:rsid w:val="00FA73C4"/>
    <w:rsid w:val="00FB2771"/>
    <w:rsid w:val="00FB75D7"/>
    <w:rsid w:val="00FB77CB"/>
    <w:rsid w:val="00FC63FF"/>
    <w:rsid w:val="00FD2212"/>
    <w:rsid w:val="00FD66D9"/>
    <w:rsid w:val="00FF5B15"/>
    <w:rsid w:val="00FF6279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14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1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490"/>
  </w:style>
  <w:style w:type="paragraph" w:styleId="Pidipagina">
    <w:name w:val="footer"/>
    <w:basedOn w:val="Normale"/>
    <w:link w:val="PidipaginaCarattere"/>
    <w:uiPriority w:val="99"/>
    <w:unhideWhenUsed/>
    <w:rsid w:val="005E1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490"/>
  </w:style>
  <w:style w:type="character" w:styleId="Collegamentoipertestuale">
    <w:name w:val="Hyperlink"/>
    <w:basedOn w:val="Carpredefinitoparagrafo"/>
    <w:uiPriority w:val="99"/>
    <w:unhideWhenUsed/>
    <w:rsid w:val="005E149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149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5F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9A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2020-07-16T08:44:00Z</dcterms:created>
  <dcterms:modified xsi:type="dcterms:W3CDTF">2020-07-27T14:37:00Z</dcterms:modified>
</cp:coreProperties>
</file>