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02AF" w14:textId="1B44C66C" w:rsidR="0069621F" w:rsidRPr="00FC484A" w:rsidRDefault="0069621F" w:rsidP="0069621F">
      <w:pPr>
        <w:pStyle w:val="Titolo1"/>
        <w:spacing w:before="59" w:after="240" w:line="276" w:lineRule="auto"/>
        <w:ind w:left="142" w:right="531"/>
        <w:jc w:val="center"/>
        <w:rPr>
          <w:rFonts w:ascii="Arial" w:hAnsi="Arial" w:cs="Arial"/>
          <w:sz w:val="22"/>
          <w:szCs w:val="22"/>
          <w:u w:val="single"/>
          <w:lang w:val="it-IT"/>
        </w:rPr>
      </w:pPr>
      <w:r w:rsidRPr="00FC484A">
        <w:rPr>
          <w:rFonts w:ascii="Arial" w:hAnsi="Arial" w:cs="Arial"/>
          <w:sz w:val="22"/>
          <w:szCs w:val="22"/>
          <w:u w:val="single"/>
          <w:lang w:val="it-IT"/>
        </w:rPr>
        <w:t xml:space="preserve">MODULO </w:t>
      </w:r>
      <w:r>
        <w:rPr>
          <w:rFonts w:ascii="Arial" w:hAnsi="Arial" w:cs="Arial"/>
          <w:sz w:val="22"/>
          <w:szCs w:val="22"/>
          <w:u w:val="single"/>
          <w:lang w:val="it-IT"/>
        </w:rPr>
        <w:t>C</w:t>
      </w:r>
    </w:p>
    <w:p w14:paraId="2C1DB9A2" w14:textId="59E19E53" w:rsidR="0069621F" w:rsidRPr="00FC484A" w:rsidRDefault="0069621F" w:rsidP="0069621F">
      <w:pPr>
        <w:ind w:right="484"/>
        <w:jc w:val="both"/>
        <w:rPr>
          <w:rFonts w:ascii="Arial" w:eastAsia="Calibri" w:hAnsi="Arial" w:cs="Arial"/>
          <w:b/>
          <w:bCs/>
          <w:lang w:val="it-IT"/>
        </w:rPr>
      </w:pPr>
      <w:r w:rsidRPr="00FC484A">
        <w:rPr>
          <w:rFonts w:ascii="Arial" w:eastAsia="Calibri" w:hAnsi="Arial" w:cs="Arial"/>
          <w:b/>
          <w:bCs/>
          <w:lang w:val="it-IT"/>
        </w:rPr>
        <w:t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1.4, FINANZIATO DALL’UNIONE EUROPEA – NEXTGENERATIONEU”, PROGETTO “ICSC”</w:t>
      </w:r>
      <w:r w:rsidR="00CF1BC8" w:rsidRPr="00CF1BC8">
        <w:rPr>
          <w:rFonts w:ascii="Arial" w:eastAsia="Calibri" w:hAnsi="Arial" w:cs="Arial"/>
          <w:b/>
          <w:bCs/>
          <w:lang w:val="it-IT"/>
        </w:rPr>
        <w:t xml:space="preserve"> “National Centre for HPC, Big Data and Quantum Computing (HPC)” Codice progetto CN00000013</w:t>
      </w:r>
      <w:r w:rsidRPr="00FC484A">
        <w:rPr>
          <w:rFonts w:ascii="Arial" w:eastAsia="Calibri" w:hAnsi="Arial" w:cs="Arial"/>
          <w:b/>
          <w:bCs/>
          <w:lang w:val="it-IT"/>
        </w:rPr>
        <w:t xml:space="preserve">, CUP </w:t>
      </w:r>
      <w:r w:rsidR="00CF1BC8" w:rsidRPr="00CF1BC8">
        <w:rPr>
          <w:rFonts w:ascii="Arial" w:eastAsia="Calibri" w:hAnsi="Arial" w:cs="Arial"/>
          <w:b/>
          <w:bCs/>
          <w:lang w:val="it-IT"/>
        </w:rPr>
        <w:t>C83C22000560007</w:t>
      </w:r>
      <w:r w:rsidR="00DE3C9E">
        <w:rPr>
          <w:rFonts w:ascii="Arial" w:eastAsia="Calibri" w:hAnsi="Arial" w:cs="Arial"/>
          <w:b/>
          <w:bCs/>
          <w:lang w:val="it-IT"/>
        </w:rPr>
        <w:t>.</w:t>
      </w:r>
    </w:p>
    <w:p w14:paraId="0B674F53" w14:textId="77777777" w:rsidR="0069621F" w:rsidRPr="00FC484A" w:rsidRDefault="0069621F" w:rsidP="0069621F">
      <w:pPr>
        <w:rPr>
          <w:lang w:val="it-IT"/>
        </w:rPr>
      </w:pPr>
    </w:p>
    <w:p w14:paraId="00A9F9D1" w14:textId="77777777" w:rsidR="009F4A54" w:rsidRPr="00092997" w:rsidRDefault="009F4A54" w:rsidP="009F4A54">
      <w:pPr>
        <w:jc w:val="center"/>
        <w:rPr>
          <w:rFonts w:ascii="Arial" w:hAnsi="Arial" w:cs="Arial"/>
          <w:b/>
        </w:rPr>
      </w:pPr>
      <w:r w:rsidRPr="00092997">
        <w:rPr>
          <w:rFonts w:ascii="Arial" w:hAnsi="Arial" w:cs="Arial"/>
          <w:b/>
        </w:rPr>
        <w:t>CURRICULUM VITAE</w:t>
      </w:r>
    </w:p>
    <w:p w14:paraId="17D7C06C" w14:textId="77777777" w:rsidR="00A60252" w:rsidRPr="00092997" w:rsidRDefault="00A60252" w:rsidP="00116112"/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337"/>
        <w:gridCol w:w="4395"/>
      </w:tblGrid>
      <w:tr w:rsidR="00A60252" w:rsidRPr="00092997" w14:paraId="58433199" w14:textId="77777777" w:rsidTr="00C50370">
        <w:tc>
          <w:tcPr>
            <w:tcW w:w="4663" w:type="dxa"/>
          </w:tcPr>
          <w:p w14:paraId="4AFDA016" w14:textId="77777777" w:rsidR="00A60252" w:rsidRPr="00AD2866" w:rsidRDefault="00A60252" w:rsidP="00116112">
            <w:pPr>
              <w:rPr>
                <w:b/>
                <w:bCs/>
              </w:rPr>
            </w:pPr>
            <w:r w:rsidRPr="00AD2866">
              <w:rPr>
                <w:b/>
                <w:bCs/>
              </w:rPr>
              <w:t>PERSONAL INFORMATION</w:t>
            </w:r>
          </w:p>
        </w:tc>
        <w:tc>
          <w:tcPr>
            <w:tcW w:w="4681" w:type="dxa"/>
          </w:tcPr>
          <w:p w14:paraId="7EF35650" w14:textId="221277E7" w:rsidR="00A60252" w:rsidRPr="00092997" w:rsidRDefault="00A60252" w:rsidP="00116112">
            <w:pPr>
              <w:rPr>
                <w:b/>
                <w:bCs/>
              </w:rPr>
            </w:pPr>
            <w:r w:rsidRPr="00092997">
              <w:t>NAME</w:t>
            </w:r>
            <w:r w:rsidR="00F263D5">
              <w:t>,</w:t>
            </w:r>
            <w:r w:rsidRPr="00092997">
              <w:t xml:space="preserve"> SURNAME</w:t>
            </w:r>
          </w:p>
        </w:tc>
      </w:tr>
      <w:tr w:rsidR="00A60252" w:rsidRPr="00092997" w14:paraId="51EEED8D" w14:textId="77777777" w:rsidTr="00C50370">
        <w:tc>
          <w:tcPr>
            <w:tcW w:w="4663" w:type="dxa"/>
            <w:vMerge w:val="restart"/>
            <w:vAlign w:val="center"/>
          </w:tcPr>
          <w:p w14:paraId="24D2A236" w14:textId="2F9F8B40" w:rsidR="00A60252" w:rsidRPr="00092997" w:rsidRDefault="00F263D5" w:rsidP="00116112">
            <w:pPr>
              <w:rPr>
                <w:b/>
                <w:bCs/>
              </w:rPr>
            </w:pPr>
            <w:r>
              <w:t>Your p</w:t>
            </w:r>
            <w:r w:rsidR="00A60252" w:rsidRPr="00092997">
              <w:t>icture</w:t>
            </w:r>
          </w:p>
        </w:tc>
        <w:tc>
          <w:tcPr>
            <w:tcW w:w="4681" w:type="dxa"/>
          </w:tcPr>
          <w:p w14:paraId="3FA5AD1C" w14:textId="09767FD3" w:rsidR="00A60252" w:rsidRPr="00092997" w:rsidRDefault="00A60252" w:rsidP="00116112">
            <w:pPr>
              <w:rPr>
                <w:b/>
                <w:bCs/>
              </w:rPr>
            </w:pPr>
            <w:proofErr w:type="spellStart"/>
            <w:r w:rsidRPr="00092997">
              <w:t>Affiliation</w:t>
            </w:r>
            <w:proofErr w:type="spellEnd"/>
            <w:r w:rsidRPr="00092997">
              <w:t>, Via</w:t>
            </w:r>
            <w:r w:rsidR="00F263D5">
              <w:t>: …</w:t>
            </w:r>
            <w:r w:rsidRPr="00092997">
              <w:t>, City</w:t>
            </w:r>
            <w:r w:rsidR="00F263D5">
              <w:t>: …</w:t>
            </w:r>
          </w:p>
        </w:tc>
      </w:tr>
      <w:tr w:rsidR="00A60252" w:rsidRPr="00092997" w14:paraId="7036C3C6" w14:textId="77777777" w:rsidTr="00C50370">
        <w:tc>
          <w:tcPr>
            <w:tcW w:w="4663" w:type="dxa"/>
            <w:vMerge/>
          </w:tcPr>
          <w:p w14:paraId="561C2704" w14:textId="77777777" w:rsidR="00A60252" w:rsidRPr="00092997" w:rsidRDefault="00A60252" w:rsidP="00116112"/>
        </w:tc>
        <w:tc>
          <w:tcPr>
            <w:tcW w:w="4681" w:type="dxa"/>
          </w:tcPr>
          <w:p w14:paraId="1111BAC5" w14:textId="07C98527" w:rsidR="00A60252" w:rsidRPr="00092997" w:rsidRDefault="00A60252" w:rsidP="00116112">
            <w:pPr>
              <w:rPr>
                <w:b/>
                <w:bCs/>
              </w:rPr>
            </w:pPr>
            <w:r w:rsidRPr="00092997">
              <w:t>Tel.</w:t>
            </w:r>
            <w:r w:rsidR="00F263D5">
              <w:t xml:space="preserve">: … </w:t>
            </w:r>
            <w:r w:rsidRPr="00092997">
              <w:t>Mobile</w:t>
            </w:r>
            <w:r w:rsidR="00F263D5">
              <w:t>: …</w:t>
            </w:r>
          </w:p>
        </w:tc>
      </w:tr>
      <w:tr w:rsidR="00A60252" w:rsidRPr="00092997" w14:paraId="74094704" w14:textId="77777777" w:rsidTr="00C50370">
        <w:tc>
          <w:tcPr>
            <w:tcW w:w="4663" w:type="dxa"/>
            <w:vMerge/>
          </w:tcPr>
          <w:p w14:paraId="00016337" w14:textId="77777777" w:rsidR="00A60252" w:rsidRPr="00092997" w:rsidRDefault="00A60252" w:rsidP="00116112"/>
        </w:tc>
        <w:tc>
          <w:tcPr>
            <w:tcW w:w="4681" w:type="dxa"/>
          </w:tcPr>
          <w:p w14:paraId="5047F831" w14:textId="6D7CC49C" w:rsidR="00A60252" w:rsidRPr="00092997" w:rsidRDefault="00A60252" w:rsidP="00116112">
            <w:pPr>
              <w:rPr>
                <w:b/>
                <w:bCs/>
              </w:rPr>
            </w:pPr>
            <w:r w:rsidRPr="00092997">
              <w:t>E-mail</w:t>
            </w:r>
            <w:r w:rsidR="00F263D5">
              <w:t>: …</w:t>
            </w:r>
          </w:p>
        </w:tc>
      </w:tr>
      <w:tr w:rsidR="00A60252" w:rsidRPr="00092997" w14:paraId="7B835A7A" w14:textId="77777777" w:rsidTr="00C50370">
        <w:tc>
          <w:tcPr>
            <w:tcW w:w="4663" w:type="dxa"/>
            <w:vMerge/>
          </w:tcPr>
          <w:p w14:paraId="22F65CA4" w14:textId="77777777" w:rsidR="00A60252" w:rsidRPr="00092997" w:rsidRDefault="00A60252" w:rsidP="00116112"/>
        </w:tc>
        <w:tc>
          <w:tcPr>
            <w:tcW w:w="4681" w:type="dxa"/>
          </w:tcPr>
          <w:p w14:paraId="604CC08A" w14:textId="77777777" w:rsidR="00A60252" w:rsidRPr="00092997" w:rsidRDefault="00A60252" w:rsidP="00116112">
            <w:pPr>
              <w:rPr>
                <w:b/>
                <w:bCs/>
              </w:rPr>
            </w:pPr>
            <w:proofErr w:type="gramStart"/>
            <w:r w:rsidRPr="00092997">
              <w:t>http:…</w:t>
            </w:r>
            <w:proofErr w:type="gramEnd"/>
            <w:r w:rsidRPr="00092997">
              <w:t>………………….</w:t>
            </w:r>
          </w:p>
        </w:tc>
      </w:tr>
      <w:tr w:rsidR="00A60252" w:rsidRPr="00271047" w14:paraId="7CD76D7D" w14:textId="77777777" w:rsidTr="00C50370">
        <w:tc>
          <w:tcPr>
            <w:tcW w:w="4663" w:type="dxa"/>
            <w:vMerge/>
          </w:tcPr>
          <w:p w14:paraId="7932ED2F" w14:textId="77777777" w:rsidR="00A60252" w:rsidRPr="00092997" w:rsidRDefault="00A60252" w:rsidP="00116112"/>
        </w:tc>
        <w:tc>
          <w:tcPr>
            <w:tcW w:w="4681" w:type="dxa"/>
          </w:tcPr>
          <w:p w14:paraId="31C20F73" w14:textId="204D0620" w:rsidR="00A60252" w:rsidRPr="00092997" w:rsidRDefault="00A60252" w:rsidP="00116112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 xml:space="preserve">Sex / Date of birth </w:t>
            </w:r>
            <w:r w:rsidR="00F263D5">
              <w:rPr>
                <w:lang w:val="en-US"/>
              </w:rPr>
              <w:t>(</w:t>
            </w:r>
            <w:r w:rsidRPr="00092997">
              <w:rPr>
                <w:lang w:val="en-US"/>
              </w:rPr>
              <w:t>dd/mm/</w:t>
            </w:r>
            <w:proofErr w:type="spellStart"/>
            <w:r w:rsidRPr="00092997">
              <w:rPr>
                <w:lang w:val="en-US"/>
              </w:rPr>
              <w:t>yy</w:t>
            </w:r>
            <w:proofErr w:type="spellEnd"/>
            <w:r w:rsidR="00F263D5">
              <w:rPr>
                <w:lang w:val="en-US"/>
              </w:rPr>
              <w:t>)</w:t>
            </w:r>
          </w:p>
        </w:tc>
      </w:tr>
      <w:tr w:rsidR="00A60252" w:rsidRPr="00271047" w14:paraId="016EED5D" w14:textId="77777777" w:rsidTr="00C50370">
        <w:tc>
          <w:tcPr>
            <w:tcW w:w="4663" w:type="dxa"/>
            <w:vMerge/>
          </w:tcPr>
          <w:p w14:paraId="6F9055E2" w14:textId="77777777" w:rsidR="00A60252" w:rsidRPr="00092997" w:rsidRDefault="00A60252" w:rsidP="00116112">
            <w:pPr>
              <w:rPr>
                <w:lang w:val="en-US"/>
              </w:rPr>
            </w:pPr>
          </w:p>
        </w:tc>
        <w:tc>
          <w:tcPr>
            <w:tcW w:w="4681" w:type="dxa"/>
          </w:tcPr>
          <w:p w14:paraId="0F3BBA83" w14:textId="7E65A3F6" w:rsidR="00A60252" w:rsidRPr="00092997" w:rsidRDefault="00A60252" w:rsidP="00116112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h-index</w:t>
            </w:r>
            <w:r w:rsidR="00F263D5">
              <w:rPr>
                <w:lang w:val="en-US"/>
              </w:rPr>
              <w:t>: …</w:t>
            </w:r>
            <w:r w:rsidRPr="00092997">
              <w:rPr>
                <w:lang w:val="en-US"/>
              </w:rPr>
              <w:t xml:space="preserve"> Total citations: </w:t>
            </w:r>
            <w:r w:rsidR="00F263D5">
              <w:rPr>
                <w:lang w:val="en-US"/>
              </w:rPr>
              <w:t xml:space="preserve">… </w:t>
            </w:r>
            <w:r w:rsidR="00F263D5">
              <w:rPr>
                <w:lang w:val="en-US"/>
              </w:rPr>
              <w:br/>
            </w:r>
            <w:r w:rsidRPr="00092997">
              <w:rPr>
                <w:lang w:val="en-US"/>
              </w:rPr>
              <w:t>(</w:t>
            </w:r>
            <w:r w:rsidR="00F263D5">
              <w:rPr>
                <w:lang w:val="en-US"/>
              </w:rPr>
              <w:t xml:space="preserve">specify </w:t>
            </w:r>
            <w:r w:rsidRPr="00092997">
              <w:rPr>
                <w:lang w:val="en-US"/>
              </w:rPr>
              <w:t>source</w:t>
            </w:r>
            <w:r w:rsidR="00F263D5">
              <w:rPr>
                <w:lang w:val="en-US"/>
              </w:rPr>
              <w:t>:</w:t>
            </w:r>
            <w:r w:rsidRPr="00092997">
              <w:rPr>
                <w:lang w:val="en-US"/>
              </w:rPr>
              <w:t xml:space="preserve"> Scopus or </w:t>
            </w:r>
            <w:proofErr w:type="spellStart"/>
            <w:r w:rsidRPr="00092997">
              <w:rPr>
                <w:lang w:val="en-US"/>
              </w:rPr>
              <w:t>WoS</w:t>
            </w:r>
            <w:proofErr w:type="spellEnd"/>
            <w:r w:rsidRPr="00092997">
              <w:rPr>
                <w:lang w:val="en-US"/>
              </w:rPr>
              <w:t>)</w:t>
            </w:r>
          </w:p>
        </w:tc>
      </w:tr>
    </w:tbl>
    <w:p w14:paraId="2AFE6285" w14:textId="77777777" w:rsidR="00F809ED" w:rsidRPr="00092997" w:rsidRDefault="00F809ED" w:rsidP="00F809ED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2410"/>
        <w:gridCol w:w="3492"/>
      </w:tblGrid>
      <w:tr w:rsidR="0071034D" w:rsidRPr="00092997" w14:paraId="26A23060" w14:textId="77777777" w:rsidTr="0071034D">
        <w:trPr>
          <w:trHeight w:val="351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165FFB" w14:textId="1A306EAC" w:rsidR="00F809ED" w:rsidRPr="00092997" w:rsidRDefault="00EE163A" w:rsidP="00F809ED">
            <w:pPr>
              <w:rPr>
                <w:lang w:val="en-US"/>
              </w:rPr>
            </w:pPr>
            <w:r>
              <w:rPr>
                <w:lang w:val="en-US"/>
              </w:rPr>
              <w:t>Industry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016D0DF5" w14:textId="77777777" w:rsidR="00F809ED" w:rsidRPr="00092997" w:rsidRDefault="00F809ED" w:rsidP="00F809ED">
            <w:pPr>
              <w:rPr>
                <w:lang w:val="en-US"/>
              </w:rPr>
            </w:pPr>
            <w:r w:rsidRPr="00092997">
              <w:rPr>
                <w:lang w:val="en-US"/>
              </w:rPr>
              <w:t>University</w:t>
            </w:r>
          </w:p>
        </w:tc>
        <w:tc>
          <w:tcPr>
            <w:tcW w:w="3492" w:type="dxa"/>
            <w:shd w:val="clear" w:color="auto" w:fill="D0CECE" w:themeFill="background2" w:themeFillShade="E6"/>
            <w:vAlign w:val="center"/>
          </w:tcPr>
          <w:p w14:paraId="4FBD2786" w14:textId="77777777" w:rsidR="00F809ED" w:rsidRPr="00092997" w:rsidRDefault="00F809ED" w:rsidP="00F809ED">
            <w:pPr>
              <w:rPr>
                <w:lang w:val="en-US"/>
              </w:rPr>
            </w:pPr>
            <w:r w:rsidRPr="00092997">
              <w:rPr>
                <w:lang w:val="en-US"/>
              </w:rPr>
              <w:t>EPR</w:t>
            </w:r>
          </w:p>
        </w:tc>
      </w:tr>
      <w:tr w:rsidR="0071034D" w:rsidRPr="00271047" w14:paraId="2C4C2DD9" w14:textId="77777777" w:rsidTr="0071034D">
        <w:trPr>
          <w:trHeight w:val="567"/>
        </w:trPr>
        <w:tc>
          <w:tcPr>
            <w:tcW w:w="2830" w:type="dxa"/>
          </w:tcPr>
          <w:p w14:paraId="37269902" w14:textId="42CAFD8F" w:rsidR="00F809ED" w:rsidRPr="0023027C" w:rsidRDefault="0071034D" w:rsidP="00F809ED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06E2D92" wp14:editId="4397282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39694</wp:posOffset>
                      </wp:positionV>
                      <wp:extent cx="247961" cy="140163"/>
                      <wp:effectExtent l="0" t="0" r="19050" b="12700"/>
                      <wp:wrapNone/>
                      <wp:docPr id="701414052" name="Rectangle 701414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B4212" id="Rectangle 701414052" o:spid="_x0000_s1026" style="position:absolute;margin-left:-1.5pt;margin-top:3.15pt;width:19.5pt;height:11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" filled="f" strokecolor="#09101d [484]" strokeweight="1.25pt"/>
                  </w:pict>
                </mc:Fallback>
              </mc:AlternateContent>
            </w:r>
            <w:r w:rsidR="00F809ED" w:rsidRPr="0023027C">
              <w:rPr>
                <w:sz w:val="22"/>
                <w:szCs w:val="22"/>
                <w:lang w:val="en-US"/>
              </w:rPr>
              <w:t xml:space="preserve">         Management Level</w:t>
            </w:r>
          </w:p>
        </w:tc>
        <w:tc>
          <w:tcPr>
            <w:tcW w:w="2410" w:type="dxa"/>
          </w:tcPr>
          <w:p w14:paraId="5EC8BC2A" w14:textId="6020943D" w:rsidR="00F809ED" w:rsidRPr="0023027C" w:rsidRDefault="0071034D" w:rsidP="00F809ED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CE3DB8C" wp14:editId="56B07A71">
                      <wp:simplePos x="0" y="0"/>
                      <wp:positionH relativeFrom="column">
                        <wp:posOffset>-14294</wp:posOffset>
                      </wp:positionH>
                      <wp:positionV relativeFrom="paragraph">
                        <wp:posOffset>33020</wp:posOffset>
                      </wp:positionV>
                      <wp:extent cx="247961" cy="140163"/>
                      <wp:effectExtent l="0" t="0" r="19050" b="12700"/>
                      <wp:wrapNone/>
                      <wp:docPr id="1927997856" name="Rectangle 1927997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33FE0" id="Rectangle 1927997856" o:spid="_x0000_s1026" style="position:absolute;margin-left:-1.15pt;margin-top:2.6pt;width:19.5pt;height:11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" filled="f" strokecolor="#09101d [484]" strokeweight="1.25pt"/>
                  </w:pict>
                </mc:Fallback>
              </mc:AlternateContent>
            </w:r>
            <w:r w:rsidR="00F809ED" w:rsidRPr="0023027C">
              <w:rPr>
                <w:sz w:val="22"/>
                <w:szCs w:val="22"/>
                <w:lang w:val="en-US"/>
              </w:rPr>
              <w:t xml:space="preserve">         Full professor</w:t>
            </w:r>
            <w:r w:rsidR="00F809ED"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92" w:type="dxa"/>
          </w:tcPr>
          <w:p w14:paraId="55E77A50" w14:textId="2E16C0BC" w:rsidR="00F809ED" w:rsidRPr="0023027C" w:rsidRDefault="00F809ED" w:rsidP="00F809ED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F2A4C5" wp14:editId="77FB17F8">
                      <wp:simplePos x="0" y="0"/>
                      <wp:positionH relativeFrom="column">
                        <wp:posOffset>-8663</wp:posOffset>
                      </wp:positionH>
                      <wp:positionV relativeFrom="paragraph">
                        <wp:posOffset>38522</wp:posOffset>
                      </wp:positionV>
                      <wp:extent cx="247961" cy="140163"/>
                      <wp:effectExtent l="0" t="0" r="19050" b="12700"/>
                      <wp:wrapNone/>
                      <wp:docPr id="452756548" name="Rectangle 452756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5C588" id="Rectangle 452756548" o:spid="_x0000_s1026" style="position:absolute;margin-left:-.7pt;margin-top:3.05pt;width:19.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</w:t>
            </w:r>
            <w:r w:rsidR="0023027C" w:rsidRPr="0023027C">
              <w:rPr>
                <w:sz w:val="22"/>
                <w:szCs w:val="22"/>
                <w:lang w:val="en-US"/>
              </w:rPr>
              <w:t xml:space="preserve"> </w:t>
            </w:r>
            <w:r w:rsidRPr="0023027C">
              <w:rPr>
                <w:sz w:val="22"/>
                <w:szCs w:val="22"/>
                <w:lang w:val="en-US"/>
              </w:rPr>
              <w:t>Research Director and 1</w:t>
            </w:r>
            <w:r w:rsidRPr="0023027C">
              <w:rPr>
                <w:sz w:val="22"/>
                <w:szCs w:val="22"/>
                <w:vertAlign w:val="superscript"/>
                <w:lang w:val="en-US"/>
              </w:rPr>
              <w:t>st</w:t>
            </w:r>
            <w:r w:rsidRPr="0023027C">
              <w:rPr>
                <w:sz w:val="22"/>
                <w:szCs w:val="22"/>
                <w:lang w:val="en-US"/>
              </w:rPr>
              <w:t xml:space="preserve"> level Technologist</w:t>
            </w:r>
            <w:r w:rsidR="00F442D6" w:rsidRPr="0023027C">
              <w:rPr>
                <w:sz w:val="22"/>
                <w:szCs w:val="22"/>
                <w:lang w:val="en-US"/>
              </w:rPr>
              <w:t xml:space="preserve">; </w:t>
            </w:r>
            <w:r w:rsidRPr="0023027C">
              <w:rPr>
                <w:sz w:val="22"/>
                <w:szCs w:val="22"/>
                <w:lang w:val="en-US"/>
              </w:rPr>
              <w:t>First Researcher and 2</w:t>
            </w:r>
            <w:r w:rsidRPr="0023027C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23027C">
              <w:rPr>
                <w:sz w:val="22"/>
                <w:szCs w:val="22"/>
                <w:lang w:val="en-US"/>
              </w:rPr>
              <w:t xml:space="preserve"> leve</w:t>
            </w:r>
            <w:r w:rsidR="0005673C" w:rsidRPr="0023027C">
              <w:rPr>
                <w:sz w:val="22"/>
                <w:szCs w:val="22"/>
                <w:lang w:val="en-US"/>
              </w:rPr>
              <w:t>l</w:t>
            </w:r>
            <w:r w:rsidRPr="0023027C">
              <w:rPr>
                <w:sz w:val="22"/>
                <w:szCs w:val="22"/>
                <w:lang w:val="en-US"/>
              </w:rPr>
              <w:t xml:space="preserve"> Technologist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  <w:tr w:rsidR="0071034D" w:rsidRPr="00271047" w14:paraId="5CCE361B" w14:textId="77777777" w:rsidTr="0071034D">
        <w:trPr>
          <w:trHeight w:val="567"/>
        </w:trPr>
        <w:tc>
          <w:tcPr>
            <w:tcW w:w="2830" w:type="dxa"/>
          </w:tcPr>
          <w:p w14:paraId="0187AF0F" w14:textId="3D6B2301" w:rsidR="00F809ED" w:rsidRPr="0023027C" w:rsidRDefault="0071034D" w:rsidP="00F809ED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22AC211" wp14:editId="401346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42234</wp:posOffset>
                      </wp:positionV>
                      <wp:extent cx="247961" cy="140163"/>
                      <wp:effectExtent l="0" t="0" r="19050" b="12700"/>
                      <wp:wrapNone/>
                      <wp:docPr id="651544266" name="Rectangle 651544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87876" id="Rectangle 651544266" o:spid="_x0000_s1026" style="position:absolute;margin-left:-.5pt;margin-top:3.35pt;width:19.5pt;height:11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" filled="f" strokecolor="#09101d [484]" strokeweight="1.25pt"/>
                  </w:pict>
                </mc:Fallback>
              </mc:AlternateContent>
            </w:r>
            <w:r w:rsidR="00F809ED" w:rsidRPr="0023027C">
              <w:rPr>
                <w:sz w:val="22"/>
                <w:szCs w:val="22"/>
                <w:lang w:val="en-US"/>
              </w:rPr>
              <w:t xml:space="preserve">         Mid-Managemen</w:t>
            </w:r>
            <w:r w:rsidR="0023027C">
              <w:rPr>
                <w:sz w:val="22"/>
                <w:szCs w:val="22"/>
                <w:lang w:val="en-US"/>
              </w:rPr>
              <w:t>t</w:t>
            </w:r>
            <w:r w:rsidR="00F809ED" w:rsidRPr="0023027C">
              <w:rPr>
                <w:sz w:val="22"/>
                <w:szCs w:val="22"/>
                <w:lang w:val="en-US"/>
              </w:rPr>
              <w:t xml:space="preserve"> Level</w:t>
            </w:r>
            <w:r w:rsidR="00F809ED"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4D538207" w14:textId="7BE8AF00" w:rsidR="00F809ED" w:rsidRPr="0023027C" w:rsidRDefault="0071034D" w:rsidP="00F809ED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88E8531" wp14:editId="19D53391">
                      <wp:simplePos x="0" y="0"/>
                      <wp:positionH relativeFrom="column">
                        <wp:posOffset>-14294</wp:posOffset>
                      </wp:positionH>
                      <wp:positionV relativeFrom="paragraph">
                        <wp:posOffset>41910</wp:posOffset>
                      </wp:positionV>
                      <wp:extent cx="247961" cy="140163"/>
                      <wp:effectExtent l="0" t="0" r="19050" b="12700"/>
                      <wp:wrapNone/>
                      <wp:docPr id="999225351" name="Rectangle 999225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4AB17" id="Rectangle 999225351" o:spid="_x0000_s1026" style="position:absolute;margin-left:-1.15pt;margin-top:3.3pt;width:19.5pt;height:11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" filled="f" strokecolor="#09101d [484]" strokeweight="1.25pt"/>
                  </w:pict>
                </mc:Fallback>
              </mc:AlternateContent>
            </w:r>
            <w:r w:rsidR="00F809ED" w:rsidRPr="0023027C">
              <w:rPr>
                <w:sz w:val="22"/>
                <w:szCs w:val="22"/>
                <w:lang w:val="en-US"/>
              </w:rPr>
              <w:t xml:space="preserve">         Associate professor</w:t>
            </w:r>
            <w:r w:rsidR="00F809ED"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92" w:type="dxa"/>
          </w:tcPr>
          <w:p w14:paraId="17B02D80" w14:textId="0728A1A8" w:rsidR="00F809ED" w:rsidRPr="0023027C" w:rsidRDefault="0071034D" w:rsidP="00F809ED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41C2BBE" wp14:editId="5059EFC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48584</wp:posOffset>
                      </wp:positionV>
                      <wp:extent cx="247961" cy="140163"/>
                      <wp:effectExtent l="0" t="0" r="19050" b="12700"/>
                      <wp:wrapNone/>
                      <wp:docPr id="462679316" name="Rectangle 462679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3BAE5" id="Rectangle 462679316" o:spid="_x0000_s1026" style="position:absolute;margin-left:-.25pt;margin-top:3.85pt;width:19.5pt;height:11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" filled="f" strokecolor="#09101d [484]" strokeweight="1.25pt"/>
                  </w:pict>
                </mc:Fallback>
              </mc:AlternateContent>
            </w:r>
            <w:r w:rsidR="00F809ED" w:rsidRPr="0023027C">
              <w:rPr>
                <w:sz w:val="22"/>
                <w:szCs w:val="22"/>
                <w:lang w:val="en-US"/>
              </w:rPr>
              <w:t xml:space="preserve">         </w:t>
            </w:r>
            <w:r>
              <w:rPr>
                <w:sz w:val="22"/>
                <w:szCs w:val="22"/>
                <w:lang w:val="en-US"/>
              </w:rPr>
              <w:t>3</w:t>
            </w:r>
            <w:r w:rsidRPr="0071034D">
              <w:rPr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3F22F1">
              <w:rPr>
                <w:sz w:val="22"/>
                <w:szCs w:val="22"/>
                <w:lang w:val="en-US"/>
              </w:rPr>
              <w:t>level</w:t>
            </w:r>
            <w:r w:rsidR="00F809ED" w:rsidRPr="0023027C">
              <w:rPr>
                <w:sz w:val="22"/>
                <w:szCs w:val="22"/>
                <w:lang w:val="en-US"/>
              </w:rPr>
              <w:t xml:space="preserve"> Researcher and Tec</w:t>
            </w:r>
            <w:r>
              <w:rPr>
                <w:sz w:val="22"/>
                <w:szCs w:val="22"/>
                <w:lang w:val="en-US"/>
              </w:rPr>
              <w:t>h</w:t>
            </w:r>
            <w:r w:rsidR="00F809ED" w:rsidRPr="0023027C">
              <w:rPr>
                <w:sz w:val="22"/>
                <w:szCs w:val="22"/>
                <w:lang w:val="en-US"/>
              </w:rPr>
              <w:t>nologist</w:t>
            </w:r>
            <w:r w:rsidR="00F809ED"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  <w:tr w:rsidR="0071034D" w:rsidRPr="00271047" w14:paraId="7BD65BD0" w14:textId="77777777" w:rsidTr="0071034D">
        <w:trPr>
          <w:trHeight w:val="886"/>
        </w:trPr>
        <w:tc>
          <w:tcPr>
            <w:tcW w:w="2830" w:type="dxa"/>
          </w:tcPr>
          <w:p w14:paraId="6DFE82E5" w14:textId="52D9AB75" w:rsidR="00F809ED" w:rsidRPr="0023027C" w:rsidRDefault="0071034D" w:rsidP="00F809ED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3938BC3" wp14:editId="20E2DE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42869</wp:posOffset>
                      </wp:positionV>
                      <wp:extent cx="247961" cy="140163"/>
                      <wp:effectExtent l="0" t="0" r="19050" b="12700"/>
                      <wp:wrapNone/>
                      <wp:docPr id="887561025" name="Rectangle 88756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3732B" id="Rectangle 887561025" o:spid="_x0000_s1026" style="position:absolute;margin-left:-.5pt;margin-top:3.4pt;width:19.5pt;height:11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" filled="f" strokecolor="#09101d [484]" strokeweight="1.25pt"/>
                  </w:pict>
                </mc:Fallback>
              </mc:AlternateContent>
            </w:r>
            <w:r w:rsidR="00F809ED" w:rsidRPr="0023027C">
              <w:rPr>
                <w:sz w:val="22"/>
                <w:szCs w:val="22"/>
                <w:lang w:val="en-US"/>
              </w:rPr>
              <w:t xml:space="preserve">          Employee/worker level</w:t>
            </w:r>
            <w:r w:rsidR="00F809ED"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57F08A45" w14:textId="0E872E58" w:rsidR="00F809ED" w:rsidRPr="0023027C" w:rsidRDefault="0071034D" w:rsidP="00F809ED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0E0089F" wp14:editId="57DDA923">
                      <wp:simplePos x="0" y="0"/>
                      <wp:positionH relativeFrom="column">
                        <wp:posOffset>-14294</wp:posOffset>
                      </wp:positionH>
                      <wp:positionV relativeFrom="paragraph">
                        <wp:posOffset>42545</wp:posOffset>
                      </wp:positionV>
                      <wp:extent cx="247961" cy="140163"/>
                      <wp:effectExtent l="0" t="0" r="19050" b="12700"/>
                      <wp:wrapNone/>
                      <wp:docPr id="2001741842" name="Rectangle 2001741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8DD65" id="Rectangle 2001741842" o:spid="_x0000_s1026" style="position:absolute;margin-left:-1.15pt;margin-top:3.35pt;width:19.5pt;height:11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" filled="f" strokecolor="#09101d [484]" strokeweight="1.25pt"/>
                  </w:pict>
                </mc:Fallback>
              </mc:AlternateContent>
            </w:r>
            <w:r w:rsidR="00F809ED" w:rsidRPr="0023027C">
              <w:rPr>
                <w:sz w:val="22"/>
                <w:szCs w:val="22"/>
                <w:lang w:val="en-US"/>
              </w:rPr>
              <w:t xml:space="preserve">          </w:t>
            </w:r>
            <w:r w:rsidR="00897052">
              <w:rPr>
                <w:sz w:val="22"/>
                <w:szCs w:val="22"/>
                <w:lang w:val="en-US"/>
              </w:rPr>
              <w:t>4</w:t>
            </w:r>
            <w:r w:rsidR="00897052"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897052">
              <w:rPr>
                <w:sz w:val="22"/>
                <w:szCs w:val="22"/>
                <w:lang w:val="en-US"/>
              </w:rPr>
              <w:t>, 5</w:t>
            </w:r>
            <w:r w:rsidR="00897052"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897052">
              <w:rPr>
                <w:sz w:val="22"/>
                <w:szCs w:val="22"/>
                <w:lang w:val="en-US"/>
              </w:rPr>
              <w:t>, 6</w:t>
            </w:r>
            <w:r w:rsidR="00897052"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897052">
              <w:rPr>
                <w:sz w:val="22"/>
                <w:szCs w:val="22"/>
                <w:lang w:val="en-US"/>
              </w:rPr>
              <w:t xml:space="preserve"> and 7</w:t>
            </w:r>
            <w:r w:rsidR="00897052"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897052">
              <w:rPr>
                <w:sz w:val="22"/>
                <w:szCs w:val="22"/>
                <w:lang w:val="en-US"/>
              </w:rPr>
              <w:t xml:space="preserve"> level </w:t>
            </w:r>
            <w:r w:rsidR="00F809ED" w:rsidRPr="0023027C">
              <w:rPr>
                <w:sz w:val="22"/>
                <w:szCs w:val="22"/>
                <w:lang w:val="en-US"/>
              </w:rPr>
              <w:t>Researcher and Technologist</w:t>
            </w:r>
            <w:r>
              <w:rPr>
                <w:sz w:val="22"/>
                <w:szCs w:val="22"/>
                <w:lang w:val="en-US"/>
              </w:rPr>
              <w:t xml:space="preserve">; </w:t>
            </w:r>
            <w:r w:rsidR="00F809ED" w:rsidRPr="0023027C">
              <w:rPr>
                <w:sz w:val="22"/>
                <w:szCs w:val="22"/>
                <w:lang w:val="en-US"/>
              </w:rPr>
              <w:t>Technical collaborator</w:t>
            </w:r>
            <w:r w:rsidR="00F809ED"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92" w:type="dxa"/>
          </w:tcPr>
          <w:p w14:paraId="41F5554E" w14:textId="2E4557AA" w:rsidR="00F809ED" w:rsidRPr="0023027C" w:rsidRDefault="0071034D" w:rsidP="00F809ED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3EB1FDD" wp14:editId="7D49554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42869</wp:posOffset>
                      </wp:positionV>
                      <wp:extent cx="247961" cy="140163"/>
                      <wp:effectExtent l="0" t="0" r="19050" b="12700"/>
                      <wp:wrapNone/>
                      <wp:docPr id="243665148" name="Rectangle 243665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2AA0A" id="Rectangle 243665148" o:spid="_x0000_s1026" style="position:absolute;margin-left:-.25pt;margin-top:3.4pt;width:19.5pt;height:11.0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" filled="f" strokecolor="#09101d [484]" strokeweight="1.25pt"/>
                  </w:pict>
                </mc:Fallback>
              </mc:AlternateContent>
            </w:r>
            <w:r w:rsidR="00F809ED" w:rsidRPr="0023027C">
              <w:rPr>
                <w:sz w:val="22"/>
                <w:szCs w:val="22"/>
                <w:lang w:val="en-US"/>
              </w:rPr>
              <w:t xml:space="preserve">         </w:t>
            </w:r>
            <w:r w:rsidR="00897052">
              <w:rPr>
                <w:sz w:val="22"/>
                <w:szCs w:val="22"/>
                <w:lang w:val="en-US"/>
              </w:rPr>
              <w:t>4</w:t>
            </w:r>
            <w:r w:rsidR="00897052"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897052">
              <w:rPr>
                <w:sz w:val="22"/>
                <w:szCs w:val="22"/>
                <w:lang w:val="en-US"/>
              </w:rPr>
              <w:t>, 5</w:t>
            </w:r>
            <w:r w:rsidR="00897052"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897052">
              <w:rPr>
                <w:sz w:val="22"/>
                <w:szCs w:val="22"/>
                <w:lang w:val="en-US"/>
              </w:rPr>
              <w:t>, 6</w:t>
            </w:r>
            <w:r w:rsidR="00897052"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897052">
              <w:rPr>
                <w:sz w:val="22"/>
                <w:szCs w:val="22"/>
                <w:lang w:val="en-US"/>
              </w:rPr>
              <w:t xml:space="preserve"> and 7</w:t>
            </w:r>
            <w:r w:rsidR="00897052"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897052">
              <w:rPr>
                <w:sz w:val="22"/>
                <w:szCs w:val="22"/>
                <w:lang w:val="en-US"/>
              </w:rPr>
              <w:t xml:space="preserve"> level </w:t>
            </w:r>
            <w:r w:rsidR="00897052" w:rsidRPr="0023027C">
              <w:rPr>
                <w:sz w:val="22"/>
                <w:szCs w:val="22"/>
                <w:lang w:val="en-US"/>
              </w:rPr>
              <w:t>Researcher and Technologist</w:t>
            </w:r>
            <w:r w:rsidR="00897052">
              <w:rPr>
                <w:sz w:val="22"/>
                <w:szCs w:val="22"/>
                <w:lang w:val="en-US"/>
              </w:rPr>
              <w:t xml:space="preserve">; </w:t>
            </w:r>
            <w:r w:rsidR="00F809ED" w:rsidRPr="0023027C">
              <w:rPr>
                <w:sz w:val="22"/>
                <w:szCs w:val="22"/>
                <w:lang w:val="en-US"/>
              </w:rPr>
              <w:t>Technical collaborator</w:t>
            </w:r>
            <w:r w:rsidR="00F809ED"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201EA61" w14:textId="77777777" w:rsidR="00A128CD" w:rsidRPr="00092997" w:rsidRDefault="00A128CD" w:rsidP="00A128CD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A128CD" w:rsidRPr="00092997" w14:paraId="0D0AC78F" w14:textId="77777777" w:rsidTr="00C50370">
        <w:tc>
          <w:tcPr>
            <w:tcW w:w="9628" w:type="dxa"/>
          </w:tcPr>
          <w:p w14:paraId="4E8986F2" w14:textId="77777777" w:rsidR="00A128CD" w:rsidRPr="00703408" w:rsidRDefault="00A128CD" w:rsidP="00A128CD">
            <w:pPr>
              <w:rPr>
                <w:b/>
                <w:bCs/>
                <w:lang w:val="en-US"/>
              </w:rPr>
            </w:pPr>
            <w:r w:rsidRPr="00703408">
              <w:rPr>
                <w:b/>
                <w:bCs/>
                <w:lang w:val="en-US"/>
              </w:rPr>
              <w:t>WORK EXPERIENCE</w:t>
            </w:r>
          </w:p>
        </w:tc>
      </w:tr>
    </w:tbl>
    <w:p w14:paraId="71968406" w14:textId="2EEAA39B" w:rsidR="00A128CD" w:rsidRPr="00092997" w:rsidRDefault="00581DA5" w:rsidP="00A128CD">
      <w:pPr>
        <w:rPr>
          <w:lang w:val="en-US"/>
        </w:rPr>
      </w:pPr>
      <w:r>
        <w:rPr>
          <w:lang w:val="en-US"/>
        </w:rPr>
        <w:t>(adapt dates)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275"/>
        <w:gridCol w:w="6457"/>
      </w:tblGrid>
      <w:tr w:rsidR="00A128CD" w:rsidRPr="00092997" w14:paraId="1B931179" w14:textId="77777777" w:rsidTr="00CE1600">
        <w:tc>
          <w:tcPr>
            <w:tcW w:w="2275" w:type="dxa"/>
            <w:vMerge w:val="restart"/>
          </w:tcPr>
          <w:p w14:paraId="3653DA88" w14:textId="77777777" w:rsidR="00A128CD" w:rsidRPr="00092997" w:rsidRDefault="00A128CD" w:rsidP="00A128CD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2012 - present</w:t>
            </w:r>
          </w:p>
        </w:tc>
        <w:tc>
          <w:tcPr>
            <w:tcW w:w="6457" w:type="dxa"/>
          </w:tcPr>
          <w:p w14:paraId="49F37317" w14:textId="2283CCA5" w:rsidR="00A128CD" w:rsidRPr="00092997" w:rsidRDefault="00A128CD" w:rsidP="00A128CD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POSITION</w:t>
            </w:r>
            <w:r w:rsidR="00566B5C">
              <w:rPr>
                <w:lang w:val="en-US"/>
              </w:rPr>
              <w:t>:</w:t>
            </w:r>
          </w:p>
        </w:tc>
      </w:tr>
      <w:tr w:rsidR="00A128CD" w:rsidRPr="00092997" w14:paraId="25667711" w14:textId="77777777" w:rsidTr="00CE1600">
        <w:tc>
          <w:tcPr>
            <w:tcW w:w="2275" w:type="dxa"/>
            <w:vMerge/>
          </w:tcPr>
          <w:p w14:paraId="741219CF" w14:textId="77777777" w:rsidR="00A128CD" w:rsidRPr="00092997" w:rsidRDefault="00A128CD" w:rsidP="00A128CD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757505A5" w14:textId="5CCF1A35" w:rsidR="00A128CD" w:rsidRPr="00092997" w:rsidRDefault="00A128CD" w:rsidP="00A128CD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INST</w:t>
            </w:r>
            <w:r w:rsidR="00070A91">
              <w:rPr>
                <w:lang w:val="en-US"/>
              </w:rPr>
              <w:t>I</w:t>
            </w:r>
            <w:r w:rsidRPr="00092997">
              <w:rPr>
                <w:lang w:val="en-US"/>
              </w:rPr>
              <w:t>TUTION</w:t>
            </w:r>
            <w:r w:rsidR="00ED3CBB">
              <w:rPr>
                <w:lang w:val="en-US"/>
              </w:rPr>
              <w:t>AL</w:t>
            </w:r>
            <w:r w:rsidRPr="00092997">
              <w:rPr>
                <w:lang w:val="en-US"/>
              </w:rPr>
              <w:t xml:space="preserve"> ADDRESS</w:t>
            </w:r>
          </w:p>
        </w:tc>
      </w:tr>
      <w:tr w:rsidR="00A128CD" w:rsidRPr="00092997" w14:paraId="13C44EE0" w14:textId="77777777" w:rsidTr="00CE1600">
        <w:tc>
          <w:tcPr>
            <w:tcW w:w="2275" w:type="dxa"/>
            <w:vMerge/>
          </w:tcPr>
          <w:p w14:paraId="66F27ED8" w14:textId="77777777" w:rsidR="00A128CD" w:rsidRPr="00092997" w:rsidRDefault="00A128CD" w:rsidP="00A128CD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7FF92318" w14:textId="77777777" w:rsidR="00A128CD" w:rsidRPr="00092997" w:rsidRDefault="00A128CD" w:rsidP="00A128CD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Research Topics:</w:t>
            </w:r>
          </w:p>
        </w:tc>
      </w:tr>
      <w:tr w:rsidR="00A128CD" w:rsidRPr="00092997" w14:paraId="47113243" w14:textId="77777777" w:rsidTr="00CE1600">
        <w:tc>
          <w:tcPr>
            <w:tcW w:w="2275" w:type="dxa"/>
            <w:vMerge/>
          </w:tcPr>
          <w:p w14:paraId="6D12A44A" w14:textId="77777777" w:rsidR="00A128CD" w:rsidRPr="00092997" w:rsidRDefault="00A128CD" w:rsidP="00A128CD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7F359E92" w14:textId="509327A9" w:rsidR="00A128CD" w:rsidRPr="00092997" w:rsidRDefault="00A128CD" w:rsidP="00A128CD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Research o</w:t>
            </w:r>
            <w:r w:rsidR="00566B5C">
              <w:rPr>
                <w:lang w:val="en-US"/>
              </w:rPr>
              <w:t>r</w:t>
            </w:r>
            <w:r w:rsidRPr="00092997">
              <w:rPr>
                <w:lang w:val="en-US"/>
              </w:rPr>
              <w:t xml:space="preserve"> Industry</w:t>
            </w:r>
            <w:r w:rsidR="00566B5C">
              <w:rPr>
                <w:lang w:val="en-US"/>
              </w:rPr>
              <w:t>:</w:t>
            </w:r>
          </w:p>
        </w:tc>
      </w:tr>
      <w:tr w:rsidR="00A128CD" w:rsidRPr="00092997" w14:paraId="2C14C114" w14:textId="77777777" w:rsidTr="00CE1600">
        <w:tc>
          <w:tcPr>
            <w:tcW w:w="2275" w:type="dxa"/>
            <w:vMerge w:val="restart"/>
          </w:tcPr>
          <w:p w14:paraId="79C20B7A" w14:textId="77777777" w:rsidR="00A128CD" w:rsidRPr="00092997" w:rsidRDefault="00A128CD" w:rsidP="00A128CD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2010 - 2011</w:t>
            </w:r>
          </w:p>
        </w:tc>
        <w:tc>
          <w:tcPr>
            <w:tcW w:w="6457" w:type="dxa"/>
          </w:tcPr>
          <w:p w14:paraId="243F510A" w14:textId="77777777" w:rsidR="00A128CD" w:rsidRPr="00092997" w:rsidRDefault="00A128CD" w:rsidP="00A128CD">
            <w:pPr>
              <w:rPr>
                <w:lang w:val="en-US"/>
              </w:rPr>
            </w:pPr>
            <w:r w:rsidRPr="00092997">
              <w:rPr>
                <w:lang w:val="en-US"/>
              </w:rPr>
              <w:t>POSITION HELD</w:t>
            </w:r>
          </w:p>
        </w:tc>
      </w:tr>
      <w:tr w:rsidR="00A128CD" w:rsidRPr="00092997" w14:paraId="41E8155D" w14:textId="77777777" w:rsidTr="00CE1600">
        <w:tc>
          <w:tcPr>
            <w:tcW w:w="2275" w:type="dxa"/>
            <w:vMerge/>
          </w:tcPr>
          <w:p w14:paraId="333FEAF1" w14:textId="77777777" w:rsidR="00A128CD" w:rsidRPr="00092997" w:rsidRDefault="00A128CD" w:rsidP="00A128CD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3624EEC0" w14:textId="2C02B96E" w:rsidR="00A128CD" w:rsidRPr="00092997" w:rsidRDefault="00A128CD" w:rsidP="00A128CD">
            <w:pPr>
              <w:rPr>
                <w:lang w:val="en-US"/>
              </w:rPr>
            </w:pPr>
            <w:r w:rsidRPr="00092997">
              <w:rPr>
                <w:lang w:val="en-US"/>
              </w:rPr>
              <w:t>INST</w:t>
            </w:r>
            <w:r w:rsidR="00070A91">
              <w:rPr>
                <w:lang w:val="en-US"/>
              </w:rPr>
              <w:t>I</w:t>
            </w:r>
            <w:r w:rsidRPr="00092997">
              <w:rPr>
                <w:lang w:val="en-US"/>
              </w:rPr>
              <w:t>TUTION</w:t>
            </w:r>
            <w:r w:rsidR="00ED3CBB">
              <w:rPr>
                <w:lang w:val="en-US"/>
              </w:rPr>
              <w:t>AL</w:t>
            </w:r>
            <w:r w:rsidRPr="00092997">
              <w:rPr>
                <w:lang w:val="en-US"/>
              </w:rPr>
              <w:t xml:space="preserve"> ADDRESS</w:t>
            </w:r>
          </w:p>
        </w:tc>
      </w:tr>
      <w:tr w:rsidR="00A128CD" w:rsidRPr="00092997" w14:paraId="4623AF17" w14:textId="77777777" w:rsidTr="00CE1600">
        <w:tc>
          <w:tcPr>
            <w:tcW w:w="2275" w:type="dxa"/>
            <w:vMerge/>
          </w:tcPr>
          <w:p w14:paraId="7F8873E9" w14:textId="77777777" w:rsidR="00A128CD" w:rsidRPr="00092997" w:rsidRDefault="00A128CD" w:rsidP="00A128CD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30D3BDC3" w14:textId="77777777" w:rsidR="00A128CD" w:rsidRPr="00092997" w:rsidRDefault="00A128CD" w:rsidP="00A128CD">
            <w:pPr>
              <w:rPr>
                <w:lang w:val="en-US"/>
              </w:rPr>
            </w:pPr>
            <w:r w:rsidRPr="00092997">
              <w:rPr>
                <w:lang w:val="en-US"/>
              </w:rPr>
              <w:t>Research Topics:</w:t>
            </w:r>
          </w:p>
        </w:tc>
      </w:tr>
      <w:tr w:rsidR="00A128CD" w:rsidRPr="00092997" w14:paraId="4DD533EF" w14:textId="77777777" w:rsidTr="00CE1600">
        <w:tc>
          <w:tcPr>
            <w:tcW w:w="2275" w:type="dxa"/>
            <w:vMerge/>
          </w:tcPr>
          <w:p w14:paraId="6200E99C" w14:textId="77777777" w:rsidR="00A128CD" w:rsidRPr="00092997" w:rsidRDefault="00A128CD" w:rsidP="00A128CD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580EE0DC" w14:textId="3865553D" w:rsidR="00A128CD" w:rsidRPr="00092997" w:rsidRDefault="00A128CD" w:rsidP="00A128CD">
            <w:pPr>
              <w:rPr>
                <w:lang w:val="en-US"/>
              </w:rPr>
            </w:pPr>
            <w:r w:rsidRPr="00092997">
              <w:rPr>
                <w:lang w:val="en-US"/>
              </w:rPr>
              <w:t>Research o</w:t>
            </w:r>
            <w:r w:rsidR="00581DA5">
              <w:rPr>
                <w:lang w:val="en-US"/>
              </w:rPr>
              <w:t>r</w:t>
            </w:r>
            <w:r w:rsidRPr="00092997">
              <w:rPr>
                <w:lang w:val="en-US"/>
              </w:rPr>
              <w:t xml:space="preserve"> Industry</w:t>
            </w:r>
            <w:r w:rsidR="00566B5C">
              <w:rPr>
                <w:lang w:val="en-US"/>
              </w:rPr>
              <w:t>:</w:t>
            </w:r>
          </w:p>
        </w:tc>
      </w:tr>
    </w:tbl>
    <w:p w14:paraId="4842BA25" w14:textId="77777777" w:rsidR="00AD2866" w:rsidRPr="00092997" w:rsidRDefault="00AD2866" w:rsidP="00AD2866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AD2866" w:rsidRPr="00092997" w14:paraId="70E1FDAE" w14:textId="77777777" w:rsidTr="00C50370">
        <w:tc>
          <w:tcPr>
            <w:tcW w:w="9628" w:type="dxa"/>
          </w:tcPr>
          <w:p w14:paraId="42EBF34F" w14:textId="77777777" w:rsidR="00AD2866" w:rsidRPr="00AD2866" w:rsidRDefault="00AD2866" w:rsidP="00AD286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D2866">
              <w:rPr>
                <w:rFonts w:ascii="Arial" w:hAnsi="Arial" w:cs="Arial"/>
                <w:b/>
                <w:bCs/>
                <w:lang w:val="en-US"/>
              </w:rPr>
              <w:t>EDUCATION AND TRAINING</w:t>
            </w:r>
          </w:p>
        </w:tc>
      </w:tr>
    </w:tbl>
    <w:p w14:paraId="28CDF034" w14:textId="77777777" w:rsidR="00AD2866" w:rsidRPr="00092997" w:rsidRDefault="00AD2866" w:rsidP="00AD2866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262"/>
        <w:gridCol w:w="6470"/>
      </w:tblGrid>
      <w:tr w:rsidR="00AD2866" w:rsidRPr="00092997" w14:paraId="792CE8C4" w14:textId="77777777" w:rsidTr="00C50370">
        <w:tc>
          <w:tcPr>
            <w:tcW w:w="2405" w:type="dxa"/>
            <w:vMerge w:val="restart"/>
            <w:vAlign w:val="center"/>
          </w:tcPr>
          <w:p w14:paraId="7F84B542" w14:textId="77777777" w:rsidR="00AD2866" w:rsidRPr="00092997" w:rsidRDefault="00AD2866" w:rsidP="00AD286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year</w:t>
            </w:r>
          </w:p>
        </w:tc>
        <w:tc>
          <w:tcPr>
            <w:tcW w:w="6939" w:type="dxa"/>
          </w:tcPr>
          <w:p w14:paraId="212A91ED" w14:textId="6F32A826" w:rsidR="00AD2866" w:rsidRPr="00092997" w:rsidRDefault="00AD2866" w:rsidP="00AD286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PhD in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</w:tc>
      </w:tr>
      <w:tr w:rsidR="00AD2866" w:rsidRPr="00092997" w14:paraId="4880D591" w14:textId="77777777" w:rsidTr="00C50370">
        <w:tc>
          <w:tcPr>
            <w:tcW w:w="2405" w:type="dxa"/>
            <w:vMerge/>
            <w:vAlign w:val="center"/>
          </w:tcPr>
          <w:p w14:paraId="4AEAA5D5" w14:textId="77777777" w:rsidR="00AD2866" w:rsidRPr="00092997" w:rsidRDefault="00AD2866" w:rsidP="00AD286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39" w:type="dxa"/>
          </w:tcPr>
          <w:p w14:paraId="26E8B552" w14:textId="082856CC" w:rsidR="00AD2866" w:rsidRPr="00092997" w:rsidRDefault="00AD2866" w:rsidP="00AD286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University of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</w:tc>
      </w:tr>
      <w:tr w:rsidR="00AD2866" w:rsidRPr="00092997" w14:paraId="591781FD" w14:textId="77777777" w:rsidTr="00C50370">
        <w:tc>
          <w:tcPr>
            <w:tcW w:w="2405" w:type="dxa"/>
            <w:vMerge/>
            <w:vAlign w:val="center"/>
          </w:tcPr>
          <w:p w14:paraId="118E0028" w14:textId="77777777" w:rsidR="00AD2866" w:rsidRPr="00092997" w:rsidRDefault="00AD2866" w:rsidP="00AD286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39" w:type="dxa"/>
          </w:tcPr>
          <w:p w14:paraId="0FA8C844" w14:textId="77777777" w:rsidR="00AD2866" w:rsidRPr="00092997" w:rsidRDefault="00AD2866" w:rsidP="00AD286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Topics:</w:t>
            </w:r>
          </w:p>
        </w:tc>
      </w:tr>
      <w:tr w:rsidR="00AD2866" w:rsidRPr="00092997" w14:paraId="6A864CFF" w14:textId="77777777" w:rsidTr="00C50370">
        <w:tc>
          <w:tcPr>
            <w:tcW w:w="2405" w:type="dxa"/>
            <w:vMerge w:val="restart"/>
            <w:vAlign w:val="center"/>
          </w:tcPr>
          <w:p w14:paraId="75E2A3F8" w14:textId="77777777" w:rsidR="00AD2866" w:rsidRPr="00092997" w:rsidRDefault="00AD2866" w:rsidP="00AD286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year</w:t>
            </w:r>
          </w:p>
        </w:tc>
        <w:tc>
          <w:tcPr>
            <w:tcW w:w="6939" w:type="dxa"/>
          </w:tcPr>
          <w:p w14:paraId="12B951DD" w14:textId="0B74A9CA" w:rsidR="00AD2866" w:rsidRPr="00092997" w:rsidRDefault="00AD2866" w:rsidP="00AD286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 xml:space="preserve">M. Sc. </w:t>
            </w:r>
            <w:r>
              <w:rPr>
                <w:rFonts w:ascii="Arial" w:hAnsi="Arial" w:cs="Arial"/>
                <w:lang w:val="en-US"/>
              </w:rPr>
              <w:t>i</w:t>
            </w:r>
            <w:r w:rsidRPr="00092997"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</w:tc>
      </w:tr>
      <w:tr w:rsidR="00AD2866" w:rsidRPr="00092997" w14:paraId="1D3153F0" w14:textId="77777777" w:rsidTr="00C50370">
        <w:tc>
          <w:tcPr>
            <w:tcW w:w="2405" w:type="dxa"/>
            <w:vMerge/>
          </w:tcPr>
          <w:p w14:paraId="3D44B7F1" w14:textId="77777777" w:rsidR="00AD2866" w:rsidRPr="00092997" w:rsidRDefault="00AD2866" w:rsidP="00AD286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39" w:type="dxa"/>
          </w:tcPr>
          <w:p w14:paraId="10516235" w14:textId="593479B5" w:rsidR="00AD2866" w:rsidRPr="00092997" w:rsidRDefault="00AD2866" w:rsidP="00AD286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University of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</w:tc>
      </w:tr>
      <w:tr w:rsidR="00AD2866" w:rsidRPr="00092997" w14:paraId="7EA336A2" w14:textId="77777777" w:rsidTr="00C50370">
        <w:tc>
          <w:tcPr>
            <w:tcW w:w="2405" w:type="dxa"/>
            <w:vMerge/>
          </w:tcPr>
          <w:p w14:paraId="086DD903" w14:textId="77777777" w:rsidR="00AD2866" w:rsidRPr="00092997" w:rsidRDefault="00AD2866" w:rsidP="00AD286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39" w:type="dxa"/>
          </w:tcPr>
          <w:p w14:paraId="792AEBC1" w14:textId="77777777" w:rsidR="00AD2866" w:rsidRPr="00092997" w:rsidRDefault="00AD2866" w:rsidP="00AD286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Topics:</w:t>
            </w:r>
          </w:p>
        </w:tc>
      </w:tr>
    </w:tbl>
    <w:p w14:paraId="677F20B1" w14:textId="77777777" w:rsidR="00F809ED" w:rsidRPr="00092997" w:rsidRDefault="00F809ED" w:rsidP="00FF737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FF7377" w:rsidRPr="00092997" w14:paraId="294AFAE6" w14:textId="77777777" w:rsidTr="00C50370">
        <w:tc>
          <w:tcPr>
            <w:tcW w:w="9628" w:type="dxa"/>
          </w:tcPr>
          <w:p w14:paraId="2B1D9788" w14:textId="77777777" w:rsidR="00FF7377" w:rsidRPr="00FF7377" w:rsidRDefault="00FF7377" w:rsidP="00FF737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F7377">
              <w:rPr>
                <w:rFonts w:ascii="Arial" w:hAnsi="Arial" w:cs="Arial"/>
                <w:b/>
                <w:bCs/>
                <w:lang w:val="en-US"/>
              </w:rPr>
              <w:t>PROJECTS (last five years)</w:t>
            </w:r>
          </w:p>
        </w:tc>
      </w:tr>
    </w:tbl>
    <w:p w14:paraId="3C880FC3" w14:textId="77777777" w:rsidR="00FF7377" w:rsidRPr="00092997" w:rsidRDefault="00FF7377" w:rsidP="00FF7377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259"/>
        <w:gridCol w:w="6473"/>
      </w:tblGrid>
      <w:tr w:rsidR="00FF7377" w:rsidRPr="00092997" w14:paraId="05C9E6EF" w14:textId="77777777" w:rsidTr="008D6249">
        <w:tc>
          <w:tcPr>
            <w:tcW w:w="2259" w:type="dxa"/>
            <w:vMerge w:val="restart"/>
          </w:tcPr>
          <w:p w14:paraId="4AD18D3F" w14:textId="77777777" w:rsidR="00FF7377" w:rsidRPr="00092997" w:rsidRDefault="00FF7377" w:rsidP="00FF7377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42488D2" w14:textId="77777777" w:rsidR="00FF7377" w:rsidRPr="00092997" w:rsidRDefault="00FF7377" w:rsidP="00FF737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  <w:p w14:paraId="68A1BF72" w14:textId="77777777" w:rsidR="00FF7377" w:rsidRPr="00092997" w:rsidRDefault="00FF7377" w:rsidP="00FF737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  <w:p w14:paraId="203A6C7B" w14:textId="77777777" w:rsidR="00FF7377" w:rsidRPr="00092997" w:rsidRDefault="00FF7377" w:rsidP="00FF737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  <w:p w14:paraId="7C606C05" w14:textId="77777777" w:rsidR="00FF7377" w:rsidRPr="00092997" w:rsidRDefault="00FF7377" w:rsidP="00FF737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  <w:p w14:paraId="7792EFC8" w14:textId="38C16888" w:rsidR="00FF7377" w:rsidRPr="008D6249" w:rsidRDefault="00FF7377" w:rsidP="00FF737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</w:tc>
        <w:tc>
          <w:tcPr>
            <w:tcW w:w="6473" w:type="dxa"/>
          </w:tcPr>
          <w:p w14:paraId="5B05BA53" w14:textId="52FF929C" w:rsidR="00FF7377" w:rsidRPr="00092997" w:rsidRDefault="004E0DFF" w:rsidP="00FF73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Indicate only projects with </w:t>
            </w:r>
            <w:r w:rsidR="00FF7377" w:rsidRPr="00092997">
              <w:rPr>
                <w:rFonts w:ascii="Arial" w:hAnsi="Arial" w:cs="Arial"/>
                <w:lang w:val="en-US"/>
              </w:rPr>
              <w:t>leadership roles</w:t>
            </w:r>
          </w:p>
        </w:tc>
      </w:tr>
      <w:tr w:rsidR="00FF7377" w:rsidRPr="00092997" w14:paraId="05E57DA7" w14:textId="77777777" w:rsidTr="008D6249">
        <w:tc>
          <w:tcPr>
            <w:tcW w:w="2259" w:type="dxa"/>
            <w:vMerge/>
          </w:tcPr>
          <w:p w14:paraId="2DAD1E11" w14:textId="77777777" w:rsidR="00FF7377" w:rsidRPr="00092997" w:rsidRDefault="00FF7377" w:rsidP="00FF73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473" w:type="dxa"/>
          </w:tcPr>
          <w:p w14:paraId="65673157" w14:textId="190EB022" w:rsidR="00FF7377" w:rsidRPr="00092997" w:rsidRDefault="004E0DFF" w:rsidP="00FF73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(project name and </w:t>
            </w:r>
            <w:r w:rsidR="008A260C">
              <w:rPr>
                <w:rFonts w:ascii="Arial" w:hAnsi="Arial" w:cs="Arial"/>
                <w:lang w:val="en-US"/>
              </w:rPr>
              <w:t>reference</w:t>
            </w:r>
            <w:r>
              <w:rPr>
                <w:rFonts w:ascii="Arial" w:hAnsi="Arial" w:cs="Arial"/>
                <w:lang w:val="en-US"/>
              </w:rPr>
              <w:t xml:space="preserve">) </w:t>
            </w:r>
            <w:r w:rsidR="00FF7377" w:rsidRPr="00092997">
              <w:rPr>
                <w:rFonts w:ascii="Arial" w:hAnsi="Arial" w:cs="Arial"/>
                <w:lang w:val="en-US"/>
              </w:rPr>
              <w:t>…</w:t>
            </w:r>
          </w:p>
          <w:p w14:paraId="42DCB52A" w14:textId="0B81AD2F" w:rsidR="00FF7377" w:rsidRPr="00092997" w:rsidRDefault="008A260C" w:rsidP="00FF73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(project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  <w:p w14:paraId="28279C5F" w14:textId="77777777" w:rsidR="00FF7377" w:rsidRDefault="008A260C" w:rsidP="00FF73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(project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  <w:p w14:paraId="112DEB67" w14:textId="77777777" w:rsidR="008A260C" w:rsidRDefault="008A260C" w:rsidP="00FF73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(project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  <w:p w14:paraId="1A533A04" w14:textId="62386F06" w:rsidR="008A260C" w:rsidRPr="00092997" w:rsidRDefault="008A260C" w:rsidP="00FF73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(project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</w:tc>
      </w:tr>
    </w:tbl>
    <w:p w14:paraId="6A275B66" w14:textId="77777777" w:rsidR="00FF7377" w:rsidRPr="00092997" w:rsidRDefault="00FF7377" w:rsidP="00230017">
      <w:pPr>
        <w:rPr>
          <w:lang w:val="en-US"/>
        </w:rPr>
      </w:pPr>
    </w:p>
    <w:p w14:paraId="2E252686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230017" w:rsidRPr="00092997" w14:paraId="577C7BD6" w14:textId="77777777" w:rsidTr="00C50370">
        <w:tc>
          <w:tcPr>
            <w:tcW w:w="9628" w:type="dxa"/>
          </w:tcPr>
          <w:p w14:paraId="6243A0CB" w14:textId="77777777" w:rsidR="00230017" w:rsidRPr="00230017" w:rsidRDefault="00230017" w:rsidP="00230017">
            <w:pPr>
              <w:rPr>
                <w:b/>
                <w:bCs/>
                <w:lang w:val="en-US"/>
              </w:rPr>
            </w:pPr>
            <w:r w:rsidRPr="00230017">
              <w:rPr>
                <w:b/>
                <w:bCs/>
                <w:lang w:val="en-US"/>
              </w:rPr>
              <w:t>EDITORIAL ACTIVITY</w:t>
            </w:r>
          </w:p>
        </w:tc>
      </w:tr>
    </w:tbl>
    <w:p w14:paraId="5DA7B6C1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27"/>
        <w:gridCol w:w="6305"/>
      </w:tblGrid>
      <w:tr w:rsidR="00230017" w:rsidRPr="00092997" w14:paraId="581C74C0" w14:textId="77777777" w:rsidTr="00C50370">
        <w:tc>
          <w:tcPr>
            <w:tcW w:w="2546" w:type="dxa"/>
          </w:tcPr>
          <w:p w14:paraId="061AE72E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512373C0" w14:textId="77777777" w:rsidR="00230017" w:rsidRPr="00092997" w:rsidRDefault="00230017" w:rsidP="00230017">
            <w:pPr>
              <w:rPr>
                <w:lang w:val="en-US"/>
              </w:rPr>
            </w:pPr>
          </w:p>
        </w:tc>
      </w:tr>
      <w:tr w:rsidR="00230017" w:rsidRPr="00092997" w14:paraId="50AD6ADF" w14:textId="77777777" w:rsidTr="00C50370">
        <w:tc>
          <w:tcPr>
            <w:tcW w:w="2546" w:type="dxa"/>
          </w:tcPr>
          <w:p w14:paraId="56B7C815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6383C1C4" w14:textId="77777777" w:rsidR="00230017" w:rsidRPr="00092997" w:rsidRDefault="00230017" w:rsidP="00230017">
            <w:pPr>
              <w:rPr>
                <w:lang w:val="en-US"/>
              </w:rPr>
            </w:pPr>
          </w:p>
        </w:tc>
      </w:tr>
    </w:tbl>
    <w:p w14:paraId="501F381D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230017" w:rsidRPr="00092997" w14:paraId="3CFFDB42" w14:textId="77777777" w:rsidTr="00C50370">
        <w:tc>
          <w:tcPr>
            <w:tcW w:w="9628" w:type="dxa"/>
          </w:tcPr>
          <w:p w14:paraId="58B89A2F" w14:textId="77777777" w:rsidR="00230017" w:rsidRPr="00230017" w:rsidRDefault="00230017" w:rsidP="00230017">
            <w:pPr>
              <w:rPr>
                <w:b/>
                <w:bCs/>
                <w:lang w:val="en-US"/>
              </w:rPr>
            </w:pPr>
            <w:r w:rsidRPr="00230017">
              <w:rPr>
                <w:b/>
                <w:bCs/>
                <w:lang w:val="en-US"/>
              </w:rPr>
              <w:t>PHD SUPERVISION</w:t>
            </w:r>
          </w:p>
        </w:tc>
      </w:tr>
    </w:tbl>
    <w:p w14:paraId="3E8B592E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27"/>
        <w:gridCol w:w="6305"/>
      </w:tblGrid>
      <w:tr w:rsidR="00230017" w:rsidRPr="00092997" w14:paraId="1F5BB525" w14:textId="77777777" w:rsidTr="00C50370">
        <w:tc>
          <w:tcPr>
            <w:tcW w:w="2546" w:type="dxa"/>
          </w:tcPr>
          <w:p w14:paraId="02E90A43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413B69EE" w14:textId="77777777" w:rsidR="00230017" w:rsidRPr="00092997" w:rsidRDefault="00230017" w:rsidP="00230017">
            <w:pPr>
              <w:rPr>
                <w:lang w:val="en-US"/>
              </w:rPr>
            </w:pPr>
          </w:p>
        </w:tc>
      </w:tr>
      <w:tr w:rsidR="00230017" w:rsidRPr="00092997" w14:paraId="7D3D2E92" w14:textId="77777777" w:rsidTr="00C50370">
        <w:tc>
          <w:tcPr>
            <w:tcW w:w="2546" w:type="dxa"/>
          </w:tcPr>
          <w:p w14:paraId="1C410337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0525265B" w14:textId="77777777" w:rsidR="00230017" w:rsidRPr="00092997" w:rsidRDefault="00230017" w:rsidP="00230017">
            <w:pPr>
              <w:rPr>
                <w:lang w:val="en-US"/>
              </w:rPr>
            </w:pPr>
          </w:p>
        </w:tc>
      </w:tr>
    </w:tbl>
    <w:p w14:paraId="76E1CEC9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230017" w:rsidRPr="00092997" w14:paraId="1EC2FD25" w14:textId="77777777" w:rsidTr="00C50370">
        <w:tc>
          <w:tcPr>
            <w:tcW w:w="9628" w:type="dxa"/>
          </w:tcPr>
          <w:p w14:paraId="4FC6F572" w14:textId="77777777" w:rsidR="00230017" w:rsidRPr="00230017" w:rsidRDefault="00230017" w:rsidP="00230017">
            <w:pPr>
              <w:rPr>
                <w:b/>
                <w:bCs/>
                <w:lang w:val="en-US"/>
              </w:rPr>
            </w:pPr>
            <w:r w:rsidRPr="00230017">
              <w:rPr>
                <w:b/>
                <w:bCs/>
                <w:lang w:val="en-US"/>
              </w:rPr>
              <w:t>TEACHING</w:t>
            </w:r>
          </w:p>
        </w:tc>
      </w:tr>
    </w:tbl>
    <w:p w14:paraId="3976290B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27"/>
        <w:gridCol w:w="6305"/>
      </w:tblGrid>
      <w:tr w:rsidR="00230017" w:rsidRPr="00092997" w14:paraId="60D54E3B" w14:textId="77777777" w:rsidTr="00C50370">
        <w:tc>
          <w:tcPr>
            <w:tcW w:w="2546" w:type="dxa"/>
          </w:tcPr>
          <w:p w14:paraId="0511521B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048797C0" w14:textId="77777777" w:rsidR="00230017" w:rsidRPr="00092997" w:rsidRDefault="00230017" w:rsidP="00230017">
            <w:pPr>
              <w:rPr>
                <w:lang w:val="en-US"/>
              </w:rPr>
            </w:pPr>
          </w:p>
        </w:tc>
      </w:tr>
      <w:tr w:rsidR="00230017" w:rsidRPr="00092997" w14:paraId="001A2097" w14:textId="77777777" w:rsidTr="00C50370">
        <w:tc>
          <w:tcPr>
            <w:tcW w:w="2546" w:type="dxa"/>
          </w:tcPr>
          <w:p w14:paraId="72271116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5FC76929" w14:textId="77777777" w:rsidR="00230017" w:rsidRPr="00092997" w:rsidRDefault="00230017" w:rsidP="00230017">
            <w:pPr>
              <w:rPr>
                <w:lang w:val="en-US"/>
              </w:rPr>
            </w:pPr>
          </w:p>
        </w:tc>
      </w:tr>
    </w:tbl>
    <w:p w14:paraId="74730813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230017" w:rsidRPr="00092997" w14:paraId="1B5026FD" w14:textId="77777777" w:rsidTr="00C50370">
        <w:tc>
          <w:tcPr>
            <w:tcW w:w="9628" w:type="dxa"/>
          </w:tcPr>
          <w:p w14:paraId="7C09B420" w14:textId="77777777" w:rsidR="00230017" w:rsidRPr="00230017" w:rsidRDefault="00230017" w:rsidP="00230017">
            <w:pPr>
              <w:rPr>
                <w:b/>
                <w:bCs/>
                <w:lang w:val="en-US"/>
              </w:rPr>
            </w:pPr>
            <w:r w:rsidRPr="00230017">
              <w:rPr>
                <w:b/>
                <w:bCs/>
                <w:lang w:val="en-US"/>
              </w:rPr>
              <w:t>INSTITUTIONAL RESPONSABILITIES</w:t>
            </w:r>
          </w:p>
        </w:tc>
      </w:tr>
    </w:tbl>
    <w:p w14:paraId="6CF47905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27"/>
        <w:gridCol w:w="6305"/>
      </w:tblGrid>
      <w:tr w:rsidR="00230017" w:rsidRPr="00092997" w14:paraId="69B2B183" w14:textId="77777777" w:rsidTr="00C50370">
        <w:tc>
          <w:tcPr>
            <w:tcW w:w="2546" w:type="dxa"/>
          </w:tcPr>
          <w:p w14:paraId="79D3AF19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48F13CB4" w14:textId="77777777" w:rsidR="00230017" w:rsidRPr="00092997" w:rsidRDefault="00230017" w:rsidP="00230017">
            <w:pPr>
              <w:rPr>
                <w:lang w:val="en-US"/>
              </w:rPr>
            </w:pPr>
          </w:p>
        </w:tc>
      </w:tr>
      <w:tr w:rsidR="00230017" w:rsidRPr="00092997" w14:paraId="196DE13B" w14:textId="77777777" w:rsidTr="00C50370">
        <w:tc>
          <w:tcPr>
            <w:tcW w:w="2546" w:type="dxa"/>
          </w:tcPr>
          <w:p w14:paraId="0750CC8E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41C40E85" w14:textId="77777777" w:rsidR="00230017" w:rsidRPr="00092997" w:rsidRDefault="00230017" w:rsidP="00230017">
            <w:pPr>
              <w:rPr>
                <w:lang w:val="en-US"/>
              </w:rPr>
            </w:pPr>
          </w:p>
        </w:tc>
      </w:tr>
    </w:tbl>
    <w:p w14:paraId="1B3A77CD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230017" w:rsidRPr="00092997" w14:paraId="402B437C" w14:textId="77777777" w:rsidTr="00C50370">
        <w:tc>
          <w:tcPr>
            <w:tcW w:w="9628" w:type="dxa"/>
          </w:tcPr>
          <w:p w14:paraId="2D12AAB2" w14:textId="77777777" w:rsidR="00230017" w:rsidRPr="00230017" w:rsidRDefault="00230017" w:rsidP="00230017">
            <w:pPr>
              <w:rPr>
                <w:b/>
                <w:bCs/>
                <w:lang w:val="en-US"/>
              </w:rPr>
            </w:pPr>
            <w:r w:rsidRPr="00230017">
              <w:rPr>
                <w:b/>
                <w:bCs/>
                <w:lang w:val="en-US"/>
              </w:rPr>
              <w:lastRenderedPageBreak/>
              <w:t>INVITED TALKS</w:t>
            </w:r>
          </w:p>
        </w:tc>
      </w:tr>
    </w:tbl>
    <w:p w14:paraId="56C8B733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27"/>
        <w:gridCol w:w="6305"/>
      </w:tblGrid>
      <w:tr w:rsidR="00230017" w:rsidRPr="00092997" w14:paraId="1A5E095E" w14:textId="77777777" w:rsidTr="00C50370">
        <w:tc>
          <w:tcPr>
            <w:tcW w:w="2546" w:type="dxa"/>
          </w:tcPr>
          <w:p w14:paraId="6D29007B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59047088" w14:textId="77777777" w:rsidR="00230017" w:rsidRPr="00092997" w:rsidRDefault="00230017" w:rsidP="00230017">
            <w:pPr>
              <w:rPr>
                <w:lang w:val="en-US"/>
              </w:rPr>
            </w:pPr>
          </w:p>
        </w:tc>
      </w:tr>
      <w:tr w:rsidR="00230017" w:rsidRPr="00092997" w14:paraId="408EFD58" w14:textId="77777777" w:rsidTr="00C50370">
        <w:tc>
          <w:tcPr>
            <w:tcW w:w="2546" w:type="dxa"/>
          </w:tcPr>
          <w:p w14:paraId="249A2D92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49D30C63" w14:textId="77777777" w:rsidR="00230017" w:rsidRPr="00092997" w:rsidRDefault="00230017" w:rsidP="00230017">
            <w:pPr>
              <w:rPr>
                <w:lang w:val="en-US"/>
              </w:rPr>
            </w:pPr>
          </w:p>
        </w:tc>
      </w:tr>
    </w:tbl>
    <w:p w14:paraId="537812B8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230017" w:rsidRPr="00092997" w14:paraId="145A75AA" w14:textId="77777777" w:rsidTr="00C50370">
        <w:tc>
          <w:tcPr>
            <w:tcW w:w="9628" w:type="dxa"/>
          </w:tcPr>
          <w:p w14:paraId="4072EF7D" w14:textId="77777777" w:rsidR="00230017" w:rsidRPr="00230017" w:rsidRDefault="00230017" w:rsidP="00230017">
            <w:pPr>
              <w:rPr>
                <w:b/>
                <w:bCs/>
                <w:lang w:val="en-US"/>
              </w:rPr>
            </w:pPr>
            <w:r w:rsidRPr="00230017">
              <w:rPr>
                <w:b/>
                <w:bCs/>
                <w:lang w:val="en-US"/>
              </w:rPr>
              <w:t>FELLOWSHIPS AND AWARDS</w:t>
            </w:r>
          </w:p>
        </w:tc>
      </w:tr>
    </w:tbl>
    <w:p w14:paraId="6D60B9C5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08"/>
        <w:gridCol w:w="6324"/>
      </w:tblGrid>
      <w:tr w:rsidR="00230017" w:rsidRPr="00092997" w14:paraId="688BC1FF" w14:textId="77777777" w:rsidTr="00C50370">
        <w:tc>
          <w:tcPr>
            <w:tcW w:w="2546" w:type="dxa"/>
          </w:tcPr>
          <w:p w14:paraId="32C3B18E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</w:t>
            </w:r>
          </w:p>
        </w:tc>
        <w:tc>
          <w:tcPr>
            <w:tcW w:w="6798" w:type="dxa"/>
          </w:tcPr>
          <w:p w14:paraId="187F5926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Award……</w:t>
            </w:r>
          </w:p>
        </w:tc>
      </w:tr>
      <w:tr w:rsidR="00230017" w:rsidRPr="00092997" w14:paraId="477C63E4" w14:textId="77777777" w:rsidTr="00C50370">
        <w:tc>
          <w:tcPr>
            <w:tcW w:w="2546" w:type="dxa"/>
          </w:tcPr>
          <w:p w14:paraId="549E4082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561D9224" w14:textId="21542858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Fello</w:t>
            </w:r>
            <w:r>
              <w:rPr>
                <w:lang w:val="en-US"/>
              </w:rPr>
              <w:t>w</w:t>
            </w:r>
            <w:r w:rsidRPr="00092997">
              <w:rPr>
                <w:lang w:val="en-US"/>
              </w:rPr>
              <w:t>ships ….</w:t>
            </w:r>
          </w:p>
        </w:tc>
      </w:tr>
    </w:tbl>
    <w:p w14:paraId="49993506" w14:textId="77777777" w:rsidR="00230017" w:rsidRPr="00092997" w:rsidRDefault="00230017" w:rsidP="00230017">
      <w:pPr>
        <w:rPr>
          <w:lang w:val="en-US"/>
        </w:rPr>
      </w:pPr>
    </w:p>
    <w:p w14:paraId="15940930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230017" w:rsidRPr="00092997" w14:paraId="5B8020E1" w14:textId="77777777" w:rsidTr="00C50370">
        <w:tc>
          <w:tcPr>
            <w:tcW w:w="9628" w:type="dxa"/>
          </w:tcPr>
          <w:p w14:paraId="6B314064" w14:textId="2941068F" w:rsidR="00230017" w:rsidRPr="00230017" w:rsidRDefault="00230017" w:rsidP="00230017">
            <w:pPr>
              <w:rPr>
                <w:b/>
                <w:bCs/>
                <w:lang w:val="en-US"/>
              </w:rPr>
            </w:pPr>
            <w:r w:rsidRPr="00230017">
              <w:rPr>
                <w:b/>
                <w:bCs/>
                <w:lang w:val="en-US"/>
              </w:rPr>
              <w:t>ADDITIONAL INFORMATION</w:t>
            </w:r>
          </w:p>
        </w:tc>
      </w:tr>
    </w:tbl>
    <w:p w14:paraId="5D7A4EF3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11"/>
        <w:gridCol w:w="6321"/>
      </w:tblGrid>
      <w:tr w:rsidR="00230017" w:rsidRPr="00092997" w14:paraId="7A22A2F9" w14:textId="77777777" w:rsidTr="00C50370">
        <w:tc>
          <w:tcPr>
            <w:tcW w:w="2546" w:type="dxa"/>
          </w:tcPr>
          <w:p w14:paraId="383399BE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</w:t>
            </w:r>
          </w:p>
        </w:tc>
        <w:tc>
          <w:tcPr>
            <w:tcW w:w="6798" w:type="dxa"/>
          </w:tcPr>
          <w:p w14:paraId="2E9DE338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ASN</w:t>
            </w:r>
          </w:p>
        </w:tc>
      </w:tr>
      <w:tr w:rsidR="00230017" w:rsidRPr="00092997" w14:paraId="3EB73C1E" w14:textId="77777777" w:rsidTr="00C50370">
        <w:tc>
          <w:tcPr>
            <w:tcW w:w="2546" w:type="dxa"/>
          </w:tcPr>
          <w:p w14:paraId="1DD31D2D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4712FE6B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Additional Info….</w:t>
            </w:r>
          </w:p>
        </w:tc>
      </w:tr>
    </w:tbl>
    <w:p w14:paraId="4BB90374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230017" w:rsidRPr="00092997" w14:paraId="3BB7A9DB" w14:textId="77777777" w:rsidTr="00C50370">
        <w:tc>
          <w:tcPr>
            <w:tcW w:w="9628" w:type="dxa"/>
          </w:tcPr>
          <w:p w14:paraId="13C65BAD" w14:textId="77777777" w:rsidR="00230017" w:rsidRPr="00230017" w:rsidRDefault="00230017" w:rsidP="00230017">
            <w:pPr>
              <w:rPr>
                <w:b/>
                <w:bCs/>
                <w:lang w:val="en-US"/>
              </w:rPr>
            </w:pPr>
            <w:r w:rsidRPr="00230017">
              <w:rPr>
                <w:b/>
                <w:bCs/>
                <w:lang w:val="en-US"/>
              </w:rPr>
              <w:t>PUBBLICATIONS</w:t>
            </w:r>
          </w:p>
        </w:tc>
      </w:tr>
    </w:tbl>
    <w:p w14:paraId="0FFBFE45" w14:textId="77777777" w:rsidR="00230017" w:rsidRPr="00092997" w:rsidRDefault="00230017" w:rsidP="00230017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50"/>
        <w:gridCol w:w="6282"/>
      </w:tblGrid>
      <w:tr w:rsidR="00230017" w:rsidRPr="00092997" w14:paraId="58B0B09C" w14:textId="77777777" w:rsidTr="00C50370">
        <w:trPr>
          <w:trHeight w:val="498"/>
        </w:trPr>
        <w:tc>
          <w:tcPr>
            <w:tcW w:w="2546" w:type="dxa"/>
          </w:tcPr>
          <w:p w14:paraId="51564A06" w14:textId="0ED2F621" w:rsidR="00230017" w:rsidRPr="00092997" w:rsidRDefault="00230017" w:rsidP="00230017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Most relevant p</w:t>
            </w:r>
            <w:r w:rsidRPr="00092997">
              <w:rPr>
                <w:lang w:val="en-US"/>
              </w:rPr>
              <w:t xml:space="preserve">ublications </w:t>
            </w:r>
            <w:r w:rsidR="005A36E4">
              <w:rPr>
                <w:lang w:val="en-US"/>
              </w:rPr>
              <w:t>of</w:t>
            </w:r>
            <w:r w:rsidRPr="00092997">
              <w:rPr>
                <w:lang w:val="en-US"/>
              </w:rPr>
              <w:t xml:space="preserve"> the last 10 years</w:t>
            </w:r>
          </w:p>
        </w:tc>
        <w:tc>
          <w:tcPr>
            <w:tcW w:w="6798" w:type="dxa"/>
          </w:tcPr>
          <w:p w14:paraId="7662A16B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1.</w:t>
            </w:r>
          </w:p>
          <w:p w14:paraId="40D76C86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2.</w:t>
            </w:r>
          </w:p>
          <w:p w14:paraId="236B24D4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3.</w:t>
            </w:r>
          </w:p>
          <w:p w14:paraId="60708BD1" w14:textId="77777777" w:rsidR="00230017" w:rsidRPr="00092997" w:rsidRDefault="00230017" w:rsidP="00230017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……..</w:t>
            </w:r>
          </w:p>
        </w:tc>
      </w:tr>
    </w:tbl>
    <w:p w14:paraId="0D7428CA" w14:textId="77777777" w:rsidR="00230017" w:rsidRPr="00092997" w:rsidRDefault="00230017" w:rsidP="00230017">
      <w:pPr>
        <w:rPr>
          <w:lang w:val="en-US"/>
        </w:rPr>
      </w:pPr>
    </w:p>
    <w:p w14:paraId="3CC6337F" w14:textId="77777777" w:rsidR="00230017" w:rsidRPr="00092997" w:rsidRDefault="00230017" w:rsidP="00230017">
      <w:pPr>
        <w:rPr>
          <w:b/>
          <w:bCs/>
          <w:lang w:val="en-US"/>
        </w:rPr>
      </w:pPr>
      <w:r w:rsidRPr="00092997">
        <w:rPr>
          <w:lang w:val="en-US"/>
        </w:rPr>
        <w:t xml:space="preserve">According to law 679/2016 of the Regulation of the European Parliament of 27th April 2016, I hereby express my consent to process and use my data provided in this CV. </w:t>
      </w:r>
    </w:p>
    <w:p w14:paraId="5C2A6376" w14:textId="77777777" w:rsidR="00230017" w:rsidRPr="00092997" w:rsidRDefault="00230017" w:rsidP="00230017">
      <w:pPr>
        <w:rPr>
          <w:b/>
          <w:bCs/>
          <w:lang w:val="en-US"/>
        </w:rPr>
      </w:pPr>
    </w:p>
    <w:p w14:paraId="61367FB4" w14:textId="77777777" w:rsidR="00230017" w:rsidRPr="00092997" w:rsidRDefault="00230017" w:rsidP="00230017">
      <w:pPr>
        <w:rPr>
          <w:b/>
          <w:bCs/>
          <w:lang w:val="en-US"/>
        </w:rPr>
      </w:pPr>
      <w:r w:rsidRPr="00092997">
        <w:rPr>
          <w:lang w:val="en-US"/>
        </w:rPr>
        <w:t xml:space="preserve">Date and signature (remove if digitally signed) </w:t>
      </w:r>
    </w:p>
    <w:p w14:paraId="251310AE" w14:textId="77777777" w:rsidR="00116112" w:rsidRPr="00116112" w:rsidRDefault="00116112" w:rsidP="00230017">
      <w:pPr>
        <w:rPr>
          <w:lang w:val="en-US"/>
        </w:rPr>
      </w:pPr>
    </w:p>
    <w:sectPr w:rsidR="00116112" w:rsidRPr="00116112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A661" w14:textId="77777777" w:rsidR="008B6E74" w:rsidRDefault="008B6E74" w:rsidP="00C56A2B">
      <w:pPr>
        <w:spacing w:after="0" w:line="240" w:lineRule="auto"/>
      </w:pPr>
      <w:r>
        <w:separator/>
      </w:r>
    </w:p>
  </w:endnote>
  <w:endnote w:type="continuationSeparator" w:id="0">
    <w:p w14:paraId="36154878" w14:textId="77777777" w:rsidR="008B6E74" w:rsidRDefault="008B6E74" w:rsidP="00C5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757592"/>
      <w:docPartObj>
        <w:docPartGallery w:val="Page Numbers (Bottom of Page)"/>
        <w:docPartUnique/>
      </w:docPartObj>
    </w:sdtPr>
    <w:sdtContent>
      <w:p w14:paraId="36EF4731" w14:textId="0006C6C5" w:rsidR="00C56A2B" w:rsidRDefault="00C56A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2B29944" w14:textId="77777777" w:rsidR="00C56A2B" w:rsidRDefault="00C56A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9C77" w14:textId="77777777" w:rsidR="008B6E74" w:rsidRDefault="008B6E74" w:rsidP="00C56A2B">
      <w:pPr>
        <w:spacing w:after="0" w:line="240" w:lineRule="auto"/>
      </w:pPr>
      <w:r>
        <w:separator/>
      </w:r>
    </w:p>
  </w:footnote>
  <w:footnote w:type="continuationSeparator" w:id="0">
    <w:p w14:paraId="3C4C5B3B" w14:textId="77777777" w:rsidR="008B6E74" w:rsidRDefault="008B6E74" w:rsidP="00C5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E420" w14:textId="6F88335D" w:rsidR="00C56A2B" w:rsidRDefault="00C56A2B">
    <w:pPr>
      <w:pStyle w:val="Intestazione"/>
    </w:pPr>
    <w:r>
      <w:rPr>
        <w:noProof/>
      </w:rPr>
      <w:drawing>
        <wp:inline distT="0" distB="0" distL="0" distR="0" wp14:anchorId="57275C03" wp14:editId="797800F2">
          <wp:extent cx="5731510" cy="552450"/>
          <wp:effectExtent l="0" t="0" r="2540" b="0"/>
          <wp:docPr id="76433228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83C"/>
    <w:multiLevelType w:val="hybridMultilevel"/>
    <w:tmpl w:val="7C5C4C06"/>
    <w:lvl w:ilvl="0" w:tplc="855CB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57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F4236A"/>
    <w:rsid w:val="00053F50"/>
    <w:rsid w:val="0005673C"/>
    <w:rsid w:val="00070A91"/>
    <w:rsid w:val="00116112"/>
    <w:rsid w:val="001C2776"/>
    <w:rsid w:val="00230017"/>
    <w:rsid w:val="0023027C"/>
    <w:rsid w:val="002C718C"/>
    <w:rsid w:val="003F22F1"/>
    <w:rsid w:val="004E0DFF"/>
    <w:rsid w:val="005649EA"/>
    <w:rsid w:val="00566B5C"/>
    <w:rsid w:val="00581DA5"/>
    <w:rsid w:val="005A36E4"/>
    <w:rsid w:val="0069621F"/>
    <w:rsid w:val="00703408"/>
    <w:rsid w:val="0071034D"/>
    <w:rsid w:val="00897052"/>
    <w:rsid w:val="008A260C"/>
    <w:rsid w:val="008B6E74"/>
    <w:rsid w:val="008D6249"/>
    <w:rsid w:val="0092772D"/>
    <w:rsid w:val="00990159"/>
    <w:rsid w:val="009F4A54"/>
    <w:rsid w:val="00A128CD"/>
    <w:rsid w:val="00A60252"/>
    <w:rsid w:val="00AD2866"/>
    <w:rsid w:val="00C56A2B"/>
    <w:rsid w:val="00CD0524"/>
    <w:rsid w:val="00CE1600"/>
    <w:rsid w:val="00CF1BC8"/>
    <w:rsid w:val="00DE3C9E"/>
    <w:rsid w:val="00E4476F"/>
    <w:rsid w:val="00E72E9D"/>
    <w:rsid w:val="00E93FA5"/>
    <w:rsid w:val="00ED2C66"/>
    <w:rsid w:val="00ED3CBB"/>
    <w:rsid w:val="00EE163A"/>
    <w:rsid w:val="00F263D5"/>
    <w:rsid w:val="00F442D6"/>
    <w:rsid w:val="00F62A08"/>
    <w:rsid w:val="00F809ED"/>
    <w:rsid w:val="00FF7377"/>
    <w:rsid w:val="41F4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236A"/>
  <w15:chartTrackingRefBased/>
  <w15:docId w15:val="{0222D7AF-A47D-4BC3-9156-EFC7441D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6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6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9F4A54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6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A2B"/>
  </w:style>
  <w:style w:type="paragraph" w:styleId="Pidipagina">
    <w:name w:val="footer"/>
    <w:basedOn w:val="Normale"/>
    <w:link w:val="PidipaginaCarattere"/>
    <w:uiPriority w:val="99"/>
    <w:unhideWhenUsed/>
    <w:rsid w:val="00C56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21E95946E1A6408B834A0326040FB9" ma:contentTypeVersion="13" ma:contentTypeDescription="Creare un nuovo documento." ma:contentTypeScope="" ma:versionID="13993129fc356a1fcc53df8e8f9dc5fe">
  <xsd:schema xmlns:xsd="http://www.w3.org/2001/XMLSchema" xmlns:xs="http://www.w3.org/2001/XMLSchema" xmlns:p="http://schemas.microsoft.com/office/2006/metadata/properties" xmlns:ns2="bd6dc3e8-2ddd-4be4-89c4-42c0baadaa95" xmlns:ns3="9d21cbce-7113-4289-b3f8-d3b848b340a4" targetNamespace="http://schemas.microsoft.com/office/2006/metadata/properties" ma:root="true" ma:fieldsID="9440b5a935b914ec18fa2c79c50de8a5" ns2:_="" ns3:_="">
    <xsd:import namespace="bd6dc3e8-2ddd-4be4-89c4-42c0baadaa95"/>
    <xsd:import namespace="9d21cbce-7113-4289-b3f8-d3b848b34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c3e8-2ddd-4be4-89c4-42c0baadaa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2ab970-fced-4517-a206-71d25ad6323a}" ma:internalName="TaxCatchAll" ma:showField="CatchAllData" ma:web="bd6dc3e8-2ddd-4be4-89c4-42c0baada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1cbce-7113-4289-b3f8-d3b848b34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5cfcbd8-6033-42e0-bf64-395394fc0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21cbce-7113-4289-b3f8-d3b848b340a4">
      <Terms xmlns="http://schemas.microsoft.com/office/infopath/2007/PartnerControls"/>
    </lcf76f155ced4ddcb4097134ff3c332f>
    <TaxCatchAll xmlns="bd6dc3e8-2ddd-4be4-89c4-42c0baadaa95" xsi:nil="true"/>
  </documentManagement>
</p:properties>
</file>

<file path=customXml/itemProps1.xml><?xml version="1.0" encoding="utf-8"?>
<ds:datastoreItem xmlns:ds="http://schemas.openxmlformats.org/officeDocument/2006/customXml" ds:itemID="{42B5D36A-AA8D-4F55-9866-9899FA379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c3e8-2ddd-4be4-89c4-42c0baadaa95"/>
    <ds:schemaRef ds:uri="9d21cbce-7113-4289-b3f8-d3b848b3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49984-8813-418B-8361-845274CE4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239B4-C21E-4CAD-BBB9-29C9AEC0ADDF}">
  <ds:schemaRefs>
    <ds:schemaRef ds:uri="http://schemas.microsoft.com/office/2006/metadata/properties"/>
    <ds:schemaRef ds:uri="http://schemas.microsoft.com/office/infopath/2007/PartnerControls"/>
    <ds:schemaRef ds:uri="9d21cbce-7113-4289-b3f8-d3b848b340a4"/>
    <ds:schemaRef ds:uri="bd6dc3e8-2ddd-4be4-89c4-42c0baadaa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Salomoni</dc:creator>
  <cp:keywords/>
  <dc:description/>
  <cp:lastModifiedBy>rosella marasco</cp:lastModifiedBy>
  <cp:revision>38</cp:revision>
  <dcterms:created xsi:type="dcterms:W3CDTF">2023-11-03T08:43:00Z</dcterms:created>
  <dcterms:modified xsi:type="dcterms:W3CDTF">2024-03-18T09:00:00Z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0x010100F221E95946E1A6408B834A0326040FB9</vt:lpwstr>
  </property>
  <property fmtid="{D5CDD505-2E9C-101B-9397-08002B2CF9AE}" pid="3" name="MediaServiceImageTags">
    <vt:lpwstr/>
  </property>
</Properties>
</file>